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1611" w:right="1614"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w:t>
      </w:r>
      <w:r>
        <w:rPr>
          <w:rFonts w:ascii="Cambria" w:hAnsi="Cambria"/>
          <w:b/>
          <w:spacing w:val="1"/>
          <w:w w:val="93"/>
          <w:sz w:val="24"/>
        </w:rPr>
        <w:t>0</w:t>
      </w:r>
      <w:r>
        <w:rPr>
          <w:rFonts w:ascii="Cambria" w:hAnsi="Cambria"/>
          <w:b/>
          <w:w w:val="82"/>
          <w:sz w:val="24"/>
        </w:rPr>
        <w:t>3</w:t>
      </w:r>
    </w:p>
    <w:p>
      <w:pPr>
        <w:pStyle w:val="BodyText"/>
        <w:spacing w:before="5"/>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8"/>
        </w:rPr>
        <w:t>Ñ</w:t>
      </w:r>
      <w:r>
        <w:rPr>
          <w:spacing w:val="5"/>
          <w:w w:val="122"/>
        </w:rPr>
        <w:t>A</w:t>
      </w:r>
      <w:r>
        <w:rPr>
          <w:w w:val="6"/>
        </w:rPr>
        <w:t>Ê</w:t>
      </w:r>
      <w:r>
        <w:rPr>
          <w:w w:val="118"/>
        </w:rPr>
        <w:t>N</w:t>
      </w:r>
      <w:r>
        <w:rPr>
          <w:w w:val="119"/>
        </w:rPr>
        <w:t>G</w:t>
      </w:r>
      <w:r>
        <w:rPr/>
        <w:t> </w:t>
      </w:r>
      <w:r>
        <w:rPr>
          <w:spacing w:val="-16"/>
        </w:rPr>
        <w:t> </w:t>
      </w:r>
      <w:r>
        <w:rPr>
          <w:spacing w:val="2"/>
          <w:w w:val="122"/>
        </w:rPr>
        <w:t>C</w:t>
      </w:r>
      <w:r>
        <w:rPr>
          <w:spacing w:val="2"/>
          <w:w w:val="118"/>
        </w:rPr>
        <w:t>H</w:t>
      </w:r>
      <w:r>
        <w:rPr>
          <w:w w:val="44"/>
        </w:rPr>
        <w:t>Æ</w:t>
      </w:r>
      <w:r>
        <w:rPr/>
        <w:t> </w:t>
      </w:r>
      <w:r>
        <w:rPr>
          <w:spacing w:val="-16"/>
        </w:rPr>
        <w:t> </w:t>
      </w:r>
      <w:r>
        <w:rPr>
          <w:spacing w:val="-3"/>
          <w:w w:val="118"/>
        </w:rPr>
        <w:t>N</w:t>
      </w:r>
      <w:r>
        <w:rPr>
          <w:spacing w:val="2"/>
          <w:w w:val="118"/>
        </w:rPr>
        <w:t>H</w:t>
      </w:r>
      <w:r>
        <w:rPr>
          <w:w w:val="122"/>
        </w:rPr>
        <w:t>A</w:t>
      </w:r>
      <w:r>
        <w:rPr>
          <w:spacing w:val="3"/>
          <w:w w:val="6"/>
        </w:rPr>
        <w:t>Â</w:t>
      </w:r>
      <w:r>
        <w:rPr>
          <w:w w:val="118"/>
        </w:rPr>
        <w:t>N</w:t>
      </w:r>
      <w:r>
        <w:rPr/>
        <w:t> </w:t>
      </w:r>
      <w:r>
        <w:rPr>
          <w:spacing w:val="-16"/>
        </w:rPr>
        <w:t> </w:t>
      </w:r>
      <w:r>
        <w:rPr>
          <w:spacing w:val="2"/>
          <w:w w:val="111"/>
        </w:rPr>
        <w:t>D</w:t>
      </w:r>
      <w:r>
        <w:rPr>
          <w:w w:val="119"/>
        </w:rPr>
        <w:t>U</w:t>
      </w:r>
      <w:r>
        <w:rPr>
          <w:spacing w:val="3"/>
          <w:w w:val="119"/>
        </w:rPr>
        <w:t>Y</w:t>
      </w:r>
      <w:r>
        <w:rPr>
          <w:spacing w:val="2"/>
          <w:w w:val="121"/>
        </w:rPr>
        <w:t>E</w:t>
      </w:r>
      <w:r>
        <w:rPr>
          <w:w w:val="6"/>
        </w:rPr>
        <w:t>Â</w:t>
      </w:r>
      <w:r>
        <w:rPr>
          <w:w w:val="118"/>
        </w:rPr>
        <w:t>N</w:t>
      </w:r>
    </w:p>
    <w:p>
      <w:pPr>
        <w:spacing w:before="121"/>
        <w:ind w:left="4611" w:right="0" w:firstLine="0"/>
        <w:jc w:val="left"/>
        <w:rPr>
          <w:i/>
          <w:sz w:val="18"/>
        </w:rPr>
      </w:pPr>
      <w:r>
        <w:rPr>
          <w:i/>
          <w:sz w:val="18"/>
        </w:rPr>
        <w:t>Haùn dòch: Ñôøi Dao Taàn, Tam taïng Phaùp sö Cöu-ma-la-thaäp.</w:t>
      </w:r>
    </w:p>
    <w:p>
      <w:pPr>
        <w:pStyle w:val="BodyText"/>
        <w:spacing w:before="1"/>
        <w:ind w:left="0"/>
        <w:jc w:val="left"/>
        <w:rPr>
          <w:i/>
          <w:sz w:val="25"/>
        </w:rPr>
      </w:pPr>
    </w:p>
    <w:p>
      <w:pPr>
        <w:pStyle w:val="BodyText"/>
        <w:spacing w:line="235" w:lineRule="auto"/>
        <w:ind w:right="115" w:firstLine="566"/>
      </w:pPr>
      <w:r>
        <w:rPr/>
        <w:t>Neáu gieo troàng moät ít haït gioáng thieän vaøo ruoäng phöôùc thuø thaéng, thì ñöôïc höôûng   caùi vui nôi caûnh trôøi, ngöôøi, sau chöùng ñaéc Nieát-baøn. Laø ngöôøi coù trí tueä phaûi neân heát   loøng sieâng naêng tu taäp nghieäp thieän. Phöôùc ñieàn töùc laø Phaät. Haøo quang nôi thaân Phaät    nhö aùnh saùng vaøng roøng hoäi tuï, duøng coâng ñöùc trí tueä töï trang nghieâm, neân ñöôïc Thieân nhaõn vieân maõn, kheùo quan saùt caùc caên cuûa chuùng sinh. Vì theá gian u aùm maø laøm ñeøn  saùng, vì chuùng sinh ngu si maø laøm ngöôøi thaân thieän. Caùc thieän ñaày ñuû, danh tieáng vang löøng, Theá Toân Maâu-ni laø choã nöông töïa cuûa chuùng trôøi, ngöôøi. Neáu ai ñem taâm chí thaønh tu phöôùc ñeàu ñöôïc phöôùc</w:t>
      </w:r>
      <w:r>
        <w:rPr>
          <w:spacing w:val="16"/>
        </w:rPr>
        <w:t> </w:t>
      </w:r>
      <w:r>
        <w:rPr/>
        <w:t>baùo.</w:t>
      </w:r>
    </w:p>
    <w:p>
      <w:pPr>
        <w:pStyle w:val="BodyText"/>
        <w:spacing w:line="235" w:lineRule="auto"/>
        <w:ind w:right="115" w:firstLine="566"/>
      </w:pPr>
      <w:r>
        <w:rPr/>
        <w:t>Thuôû xöa, thaønh Vöông xaù naèm giöõa naêm ngoïn nuùi cuõng laø moät trong naêm thaønh   lôùn cuûa nöôùc Ma-giaø-ñaø. Thaønh Vöông xaù laø moät ñoâ thaønh goàm nhieàu nhaø cöûa saàm uaát, ñöôøng saù ngang doïc theânh thang, ñeàn ñaøi, nhaø cöûa traùng leä vôùi voøm maùi  cao  ngaát,  thoaùng roäng, lan can bao quanh coù röøng, hoà tuyeät ñeïp, doøng nöôùc chaûy ñi, chaûy veà giao nhau löu chuyeån. Röøng caây raäm raïp, caønh laù sum sueâ, hoa traùi ñaày caønh phaûn chieáu caû  aùnh saùng nhaät nguyeät. Muøi höông ngaøo ngaït cuûa röøng hoa, theo laøn gioù thoåi bay ñi boán phöông. Khaép caû thaønh, nhöõng baäc Thaéng trí tu haønh phaïm haïnh töø xa ñeán ñaây, taát caû   ñeàu cho vuøng ñaát naøy laø trang nghieâm thuø thaéng neân taâm ñöôïc hyû laïc. Vua A-xaø-theá laø ngöôøi trò vì ngoâi thaønh naøy, oâng laáy chaùnh phaùp trò nöôùc, duøng ñaïo giaùo hoùa neân ñöôïc   moïi ngöôøi xa gaàn kính troïng, taäp trung veà ñaây sinh soáng. Ngöôøi ngöôøi tu thieän, daân    chuùng trong nöôùc ñoâng ñuùc höôûng cuoäc soáng aám no, an</w:t>
      </w:r>
      <w:r>
        <w:rPr>
          <w:spacing w:val="52"/>
        </w:rPr>
        <w:t> </w:t>
      </w:r>
      <w:r>
        <w:rPr/>
        <w:t>laïc.</w:t>
      </w:r>
    </w:p>
    <w:p>
      <w:pPr>
        <w:pStyle w:val="BodyText"/>
        <w:spacing w:line="235" w:lineRule="auto"/>
        <w:ind w:right="115" w:firstLine="566"/>
      </w:pPr>
      <w:r>
        <w:rPr/>
        <w:t>Baáy giôø, trong thaønh coù moät Tröôûng giaû raát giaøu coù, kho taøng ñaày aép nhö Tyø-sa- moân, nhöng khoâng coù con noái doõi, neân thöôøng laøm leã caàu ñaûo  Thaàn thaùnh ñeå  xin moät muïn con. Khoâng bao laâu, vôï oâng mang thai, troøn ñaày möôøi thaùng haï sinh moät nam nhi.  Tuùc duyeân nôi ñôøi tröôùc cuûa ñöùa beù coù phöôùc ñöùc, neân ngaøy môùi sinh ra, moät ngoùn tay  cuûa noù ñaõ phaùt ra aùnh saùng lôùn, chieáu xa möôøi daëm. Cha meï ñöùa beù quaù vui möøng, lieàn thieát baøy ñaïi hoäi, môøi thaân toäc vaø caùc thaày töôùng ñeán ñeå ñaët teân cho con. Vì ngoùn tay    cuûa ñöùa beù coù haøo quang neân ñaët teân laø Ñaêng Chæ. Moïi ngöôøi trong hoäi thaáy ñöùa beù coù töôùng khaùc laï neân khen ngôïi laø chöa töøng coù. Moät Baø-la-moân teân Baø Tu voán baùc hoïc ña vaên thoâng hieåu moïi vieäc, thuoäc loøng boán quyeån kinh Veä-ñaø cuõng coù maët  nôi ñaïi  hoäi. Thaáy ñöùa beù daùng veû kyø laï, töôùng taù phi thöôøng, neân mæm cöôøi noùi: “Ñöùa beù naøy coù theå   laø trôøi Na-la-dieân, Thích Ñeà-hoaøn nhaân, hay Thieân töû cuûa maët trôøi, hoaëc caùc Ñaïi ñöùc Thieân thò hieän haï</w:t>
      </w:r>
      <w:r>
        <w:rPr>
          <w:spacing w:val="13"/>
        </w:rPr>
        <w:t> </w:t>
      </w:r>
      <w:r>
        <w:rPr/>
        <w:t>sinh.”</w:t>
      </w:r>
    </w:p>
    <w:p>
      <w:pPr>
        <w:pStyle w:val="BodyText"/>
        <w:spacing w:line="232" w:lineRule="auto"/>
        <w:ind w:right="116" w:firstLine="566"/>
      </w:pPr>
      <w:r>
        <w:rPr/>
        <w:t>Cha meï ñöùa beù nghe vaäy caøng hoan hyû boäi phaàn, thieát baøy ñaïi hoäi baûy ngaøy, baûy ñeâm boá thí laøm phöôùc, do vaâïy tieáng ñoàn lan khaép caû nöôùc ñeàu nghe bieát veà Tröôûng giaû</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sinh phöôùc töû. Lôøi ñoàn toát ñeïp ñaõ thaáu ñeán tai vua. Nhaø vua nghe vaäy lieàn haï leänh trieäu ñöùa beù vaøo cung, Tröôûng giaû vaâng leänh aüm ñöùa beù vaøo vöông cung, ñuùng luùc nhaø vua ñang coù yeán hoäi vôùi ñuû loaïi ñaøn nhaïc, neân khoâng ai baåm baùo. Tröôûng  giaû khoâng  daùm vaøo, coøn ñöùng ôû phía tröôùc, ngoùn tay cuûa ñöùa beù toûa ra aùnh saùng chieáu thaáu vaøo haäu   cung, saùng choùi ñoû röïc, chieáu ñeán thaân vua vaø saùng caû haäu cung, heát thaûy moïi thöù ôû ñaáy ñeàu ñöôïc phuû maøu vaøng roøng. AÙnh saùng chieáu khaép vöông cung gioáng nhö chìm saâu nôi bieån nöôùc meânh moâng. Nhaø vua laáy laøm laï</w:t>
      </w:r>
      <w:r>
        <w:rPr>
          <w:spacing w:val="40"/>
        </w:rPr>
        <w:t> </w:t>
      </w:r>
      <w:r>
        <w:rPr/>
        <w:t>hoûi:</w:t>
      </w:r>
    </w:p>
    <w:p>
      <w:pPr>
        <w:pStyle w:val="BodyText"/>
        <w:spacing w:line="235" w:lineRule="auto"/>
        <w:ind w:right="115" w:firstLine="566"/>
      </w:pPr>
      <w:r>
        <w:rPr/>
        <w:t>–AÙnh saùng aáy töø ñaâu ñeán, boãng nhieân chieáu vaøo cung ta? Haù phaûi laø Ñöùc Theá Toân muoán giaùo hoùa chuùng sinh neân ñeán hoaøng cung chaêng? Hay laø Ñaïi ñöùc, chö Thieân,     Thích Ñeà-hoaøn Nhaân, Nhaät Thieân töû,... giaùng</w:t>
      </w:r>
      <w:r>
        <w:rPr>
          <w:spacing w:val="28"/>
        </w:rPr>
        <w:t> </w:t>
      </w:r>
      <w:r>
        <w:rPr/>
        <w:t>haï?</w:t>
      </w:r>
    </w:p>
    <w:p>
      <w:pPr>
        <w:pStyle w:val="BodyText"/>
        <w:spacing w:line="300" w:lineRule="exact"/>
        <w:ind w:left="682"/>
      </w:pPr>
      <w:r>
        <w:rPr/>
        <w:t>Nhaø vua beøn sai ngöôøi ra ngoaøi coång xem sao. Ngöôøi aáy ra xem roài quay vaøo baåm:</w:t>
      </w:r>
    </w:p>
    <w:p>
      <w:pPr>
        <w:pStyle w:val="BodyText"/>
        <w:spacing w:line="235" w:lineRule="auto"/>
        <w:ind w:right="115" w:firstLine="566"/>
      </w:pPr>
      <w:r>
        <w:rPr/>
        <w:t>–Taâu Ñaïi vöông! Ñöùa beù maø Ñaïi vöông cho goïi ñang ñöùng tröôùc cöûa. Baøn tay cuûa noù ñeå treân vai nhuõ maãu, coù moät ngoùn phoùng ra haøo quang chieáu thaáu ñeán  ñaây, neân môùi  coù aùnh saùng</w:t>
      </w:r>
      <w:r>
        <w:rPr>
          <w:spacing w:val="10"/>
        </w:rPr>
        <w:t> </w:t>
      </w:r>
      <w:r>
        <w:rPr/>
        <w:t>naøy.</w:t>
      </w:r>
    </w:p>
    <w:p>
      <w:pPr>
        <w:pStyle w:val="BodyText"/>
        <w:spacing w:line="300" w:lineRule="exact"/>
        <w:ind w:left="682"/>
        <w:jc w:val="left"/>
      </w:pPr>
      <w:r>
        <w:rPr/>
        <w:t>Vua saéc leänh:</w:t>
      </w:r>
    </w:p>
    <w:p>
      <w:pPr>
        <w:pStyle w:val="BodyText"/>
        <w:spacing w:line="306" w:lineRule="exact"/>
        <w:ind w:left="682"/>
        <w:jc w:val="left"/>
      </w:pPr>
      <w:r>
        <w:rPr/>
        <w:t>–Haõy mau aüm ñöùa beù ñeán ñaây.</w:t>
      </w:r>
    </w:p>
    <w:p>
      <w:pPr>
        <w:pStyle w:val="BodyText"/>
        <w:spacing w:line="306" w:lineRule="exact"/>
        <w:ind w:left="682"/>
        <w:jc w:val="left"/>
      </w:pPr>
      <w:r>
        <w:rPr/>
        <w:t>Nhaø vua thaáy ñöùa beù kyø laï, lieàn naém tay noù xem töôùng, noùi:</w:t>
      </w:r>
    </w:p>
    <w:p>
      <w:pPr>
        <w:pStyle w:val="BodyText"/>
        <w:spacing w:line="235" w:lineRule="auto"/>
        <w:ind w:right="115" w:firstLine="566"/>
      </w:pPr>
      <w:r>
        <w:rPr/>
        <w:t>–Luïc sö ngoaïi ñaïo cho laø khoâng coù nhaân quaû, chính laø doái gaït meâ laàm. Neáu khoâng coù nhaân quaû thì sao coù ñöùa beù naøy? Töø luùc sinh ñeán giôø dung maïo sieâu tuyeät, ngoùn tay   toûa aùnh saùng, chieáu khaép. Laáy ñoù maø xeùt: Nhöõng keû ngoaïi ñaïo haõm haïi chuùng sinh seõ bò ñoïa vaøo coõi aùc. Theo ta nhaän bieát, ñöùa beù naøy khoâng phaûi töø coõi trôøi Töï taïi hoùa sinh xuoáng, cuõng chaúng phaûi laø Thaàn linh töï nhieân maø coù ngoùn tay phaùt ra aùnh saùng, taát nhaân nôi phöôùc ñöùc töø ñôøi tröôùc neân ñaït ñöôïc quaû baùo  thieän, vì sôùm  nhaän bieát lôøi giaûng  noùi cuûa Phaät laø chaân thaät, khoâng hö doái. Phaät thuyeát giaûng veà voâ soá nghieäp duyeân, trang nghieâm theá gian, taát caû chuùng sinh maét thaáy baùo öùng maø khoâng chòu tu phöôùc, hoaøn toaøn  laø chuyeän</w:t>
      </w:r>
      <w:r>
        <w:rPr>
          <w:spacing w:val="8"/>
        </w:rPr>
        <w:t> </w:t>
      </w:r>
      <w:r>
        <w:rPr/>
        <w:t>laï.</w:t>
      </w:r>
    </w:p>
    <w:p>
      <w:pPr>
        <w:pStyle w:val="BodyText"/>
        <w:spacing w:line="291" w:lineRule="exact"/>
        <w:ind w:left="682"/>
      </w:pPr>
      <w:r>
        <w:rPr/>
        <w:t>Nhaø vua noùi tieáp:</w:t>
      </w:r>
    </w:p>
    <w:p>
      <w:pPr>
        <w:pStyle w:val="BodyText"/>
        <w:spacing w:line="232" w:lineRule="auto"/>
        <w:ind w:right="116" w:firstLine="566"/>
      </w:pPr>
      <w:r>
        <w:rPr/>
        <w:t>–Nay ta coøn nghi ngôø, khoâng bieát aùnh saùng aáy do maët trôøi hay laø haøo quang chieáu  roïi cuûa ngoùn tay kia, ta muoán xeùt kyõ söï vieäc</w:t>
      </w:r>
      <w:r>
        <w:rPr>
          <w:spacing w:val="43"/>
        </w:rPr>
        <w:t> </w:t>
      </w:r>
      <w:r>
        <w:rPr/>
        <w:t>naøy.</w:t>
      </w:r>
    </w:p>
    <w:p>
      <w:pPr>
        <w:pStyle w:val="BodyText"/>
        <w:spacing w:line="232" w:lineRule="auto" w:before="3"/>
        <w:ind w:right="116" w:firstLine="566"/>
      </w:pPr>
      <w:r>
        <w:rPr/>
        <w:t>Sau khi maët trôøi laën, ñôïi ñeán nöûa ñeâm, nhaø vua vaø caùc quaàn thaàn ñem ñöùa beù ñaët  leân löng voi, daãn ra phía tröôùc, vaøo trong khu vöôøn. AÙnh saùng töø nôi ngoùn tay cuûa ñöùa beù chieáu saùng röïc rôõ phaù tan maøn ñeâm, nhìn thaáy chim thuù, hoa quaû trong khu vöôøn khoâng khaùc gì ban ngaøy. Nhaø vua thoát leân khen</w:t>
      </w:r>
      <w:r>
        <w:rPr>
          <w:spacing w:val="37"/>
        </w:rPr>
        <w:t> </w:t>
      </w:r>
      <w:r>
        <w:rPr/>
        <w:t>ngôïi:</w:t>
      </w:r>
    </w:p>
    <w:p>
      <w:pPr>
        <w:pStyle w:val="BodyText"/>
        <w:spacing w:line="235" w:lineRule="auto" w:before="4"/>
        <w:ind w:right="116" w:firstLine="566"/>
      </w:pPr>
      <w:r>
        <w:rPr/>
        <w:t>–Lôøi Phaät thuyeát giaûng vi dieäu bieát bao! Ngaøy hoâm nay taâm ta ñoái vôùi nhaân quaû  loøng tin caøng theâm vöõng chaéc vaø xem nheï caùc luïc sö vì quaù ngu toái meâ muoäi, do ñaáy ñoái vôùi Phaät ta caøng toân ngöôõng gaáp</w:t>
      </w:r>
      <w:r>
        <w:rPr>
          <w:spacing w:val="32"/>
        </w:rPr>
        <w:t> </w:t>
      </w:r>
      <w:r>
        <w:rPr/>
        <w:t>boäi.</w:t>
      </w:r>
    </w:p>
    <w:p>
      <w:pPr>
        <w:pStyle w:val="BodyText"/>
        <w:spacing w:line="300" w:lineRule="exact"/>
        <w:ind w:left="682"/>
      </w:pPr>
      <w:r>
        <w:rPr/>
        <w:t>Khi aáy, Kyø-vöïc thöa vôùi nhaø vua:</w:t>
      </w:r>
    </w:p>
    <w:p>
      <w:pPr>
        <w:pStyle w:val="BodyText"/>
        <w:spacing w:line="232" w:lineRule="auto" w:before="5"/>
        <w:ind w:right="116" w:firstLine="566"/>
      </w:pPr>
      <w:r>
        <w:rPr/>
        <w:t>–Taâu Ñaïi vöông! Trong kinh Ñöùc Phaät noùi: Neáu khoâng thaáy roõ nghieäp neân tham   lam keo kieät. Coøn neáu thaáy roõ nghieäp thì tham lam keo kieät vónh vieãn chaám döùt. Nay   thaáy Ñaêng Chæ coù phöôùc baùo ñoù, giaû söû khieán bò khoán cuøng khaùnh kieät, vaãn coøn tu    nghieäp thieän, huoáng chi laø giaøu coù maø khoâng chòu taùc phöôùc</w:t>
      </w:r>
      <w:r>
        <w:rPr>
          <w:spacing w:val="55"/>
        </w:rPr>
        <w:t> </w:t>
      </w:r>
      <w:r>
        <w:rPr/>
        <w:t>sao?</w:t>
      </w:r>
    </w:p>
    <w:p>
      <w:pPr>
        <w:pStyle w:val="BodyText"/>
        <w:spacing w:line="232" w:lineRule="auto" w:before="6"/>
        <w:ind w:right="117" w:firstLine="566"/>
      </w:pPr>
      <w:r>
        <w:rPr/>
        <w:t>Kyø-vöïc vöøa döùt lôøi thì trôøi cuõng vöøa saùng, moïi ngöôøi daãn Ñaêng Chæ hoài cung. Nhaø vua raát vui, ban taëng nhieàu chaâu baùu roài cho pheùp ñöa Ñaêng Chæ trôû veà nhaø.</w:t>
      </w:r>
    </w:p>
    <w:p>
      <w:pPr>
        <w:pStyle w:val="BodyText"/>
        <w:spacing w:line="232" w:lineRule="auto" w:before="4"/>
        <w:ind w:right="116" w:firstLine="566"/>
      </w:pPr>
      <w:r>
        <w:rPr/>
        <w:t>Theo naêm thaùng Ñaêng Chæ daàn daàn lôùn khoân. Tröôûng giaû thaân phuï ñaõ doø hoûi nhieàu nhaø quyeàn quyù, muoán tìm ngöôøi saùnh vai ñeå caàu hoân choïn vôï cho Ñaêng Chæ. Gia ñình</w:t>
      </w:r>
    </w:p>
    <w:p>
      <w:pPr>
        <w:spacing w:after="0" w:line="232" w:lineRule="auto"/>
        <w:sectPr>
          <w:pgSz w:w="11910" w:h="16840"/>
          <w:pgMar w:header="564" w:footer="388" w:top="1300" w:bottom="580" w:left="1300" w:right="1300"/>
        </w:sectPr>
      </w:pPr>
    </w:p>
    <w:p>
      <w:pPr>
        <w:pStyle w:val="BodyText"/>
        <w:spacing w:line="235" w:lineRule="auto" w:before="95"/>
        <w:ind w:right="115"/>
      </w:pPr>
      <w:r>
        <w:rPr/>
        <w:t>tröôûng giaû ñaõ giaøu coù laïi goàm ñuû caùc maët nhö leã giaùo, gia phong, khueâ moân hoøa thuaän,   taøi saûn vaät baùu thònh vöôïng. Nhöng ôû ñôøi heã coù thònh thì coù suy, hoäi hôïp thì coù bieät ly.    Vôï choàng tröôûng giaû ñeàu qua ñôøi! Gioáng nhö maët trôøi vöøa laën, aùnh saùng nhöôøng choã cho maøn ñeâm. Nhö vaàng traêng bò lu môø khi bình minh loù daïng. Nhö ngoïn löûa hoàng luïi taøn chæ coøn laïi ñoáng tro than. Traùng kieän, saéc ñeïp bò huûy hoaïi khi beänh taät hoaønh haønh. Thieáu nieân, trai treû, seõ bò giaø nua xaâm nhaäp, meán yeâu thaân theå naøy roài töû thaàn cuõng ñoaït maïng. Sau khi cha meï quaù vaõng, cuoäc soáng gia ñình daàn daàn hao toån, maø Ñaêng Chæ thuôû thieáu thôøi do giaøu coù neân xa xæ, khoâng giöõ gia nghieäp, giao du vôùi baïn xaáu, taâm yù phoùng ñaõng, ñam meâ töûu saéc, tieàn cuûa tieâu phí voâ ñoä, kho taøng döï tröõ, tích chöùa khoâng coøn ai lo lieäu, nhö traêng troøn khuyeát daàn roài maát</w:t>
      </w:r>
      <w:r>
        <w:rPr>
          <w:spacing w:val="31"/>
        </w:rPr>
        <w:t> </w:t>
      </w:r>
      <w:r>
        <w:rPr/>
        <w:t>haún.</w:t>
      </w:r>
    </w:p>
    <w:p>
      <w:pPr>
        <w:pStyle w:val="BodyText"/>
        <w:spacing w:line="235" w:lineRule="auto"/>
        <w:ind w:right="115" w:firstLine="566"/>
      </w:pPr>
      <w:r>
        <w:rPr/>
        <w:t>Baáy giôø, nöôùc naøy coù phong tuïc moät naêm leã hoäi moät laàn. Moïi ngöôøi taäp hôïp, quaây quaàn xung quanh nuùi. Ñaêng Chæ cuõng ñeán döï hoäi, anh ta aên maëc trang söùc moät caùch xa  hoa phung phí, mang ñaøn nhaïc, daãn theo kyõ nöõ taát caû ñeàu loïâng laãy, khoâng khaùc gì moät vöông giaû, khieán haàu heát caùc ngöôøi trong hoäi ai cuõng kính neå khen ngôïi. Hoï cuøng nhau   aên uoáng, vui chôi thoûa yù, troáng chuoâng ñua nhau troåi daäy, ñaøn ca vang löøng, caû moät vuøng roäng lôùn hieän ñaày söï nhaûy muùa ca haùt, aâm thanh vang doäi gaàn nhö “lay chuyeån nuùi laáp  che</w:t>
      </w:r>
      <w:r>
        <w:rPr>
          <w:spacing w:val="4"/>
        </w:rPr>
        <w:t> </w:t>
      </w:r>
      <w:r>
        <w:rPr/>
        <w:t>hang.”</w:t>
      </w:r>
    </w:p>
    <w:p>
      <w:pPr>
        <w:pStyle w:val="BodyText"/>
        <w:spacing w:line="235" w:lineRule="auto"/>
        <w:ind w:right="115" w:firstLine="566"/>
      </w:pPr>
      <w:r>
        <w:rPr/>
        <w:t>Khi boïn giaëc cöôùp bieát Ñaêng Chæ ñi döï hoäi trong thôøi gian chöa veà, chuùng beøn ñeán nhaø anh ta rình raäp, khoâng thaáy ngöôøi, lieàn xoâng vaøo laáy heát tieàn cuûa khoâng coøn moät thöù gì. Trôøi toái, Ñaêng Chæ trôû veà, thaáy nhaø cöûa bò giaëc cöôùp vô veùt saïch, chæ ngoån ngang caây, ñaù, gaïch, ngoùi,... tröôùc söï tình nhö vaäy Ñaêng Chæ tuyeät voïng ngaõ quî  xuoáng  ñaát, ngöôøi nhaø beân caïnh laáy nöôùc phun vaøo maët môùi tænh laïi, khoùc loùc öu saàu suy nghó: “Xöa cha ta ñaõ laøm nhieàu coâng vieäc luoân coù phöông phaùp thích hôïp ñeå tu trò gia nghieäp, lao nhoïc tích chöùa cuûa caûi vaät baùu ñaày kho. Cha ta sinh con nuoâi döôõng lôùn khoân laø thaáy ñaõ coù ngöôøi   ñeå uûy thaùc, giao phoù, côù sao ta khoâng chòu giöõ gìn söï nghieäp cuûa cha mình laïi laøm moät    keû doái löøa, bieáng nhaùc chaïy theo caûnh phuø phieám? Taøi saûn kho ñuïn cuûa phuï thaân chæ   trong moät sôùm moät chieàu laø tan bieán, troáng roãng, gia suùc thì chaïy taùn loaïn, ngoù quanh  quaån trong nhaø chæ coøn con ta ñeo anh laïc vaø moät vaøi boä ñoà, neáu ñem ñoåi laáy mieáng côm ñeå</w:t>
      </w:r>
      <w:r>
        <w:rPr>
          <w:spacing w:val="5"/>
        </w:rPr>
        <w:t> </w:t>
      </w:r>
      <w:r>
        <w:rPr/>
        <w:t>ñoä</w:t>
      </w:r>
      <w:r>
        <w:rPr>
          <w:spacing w:val="6"/>
        </w:rPr>
        <w:t> </w:t>
      </w:r>
      <w:r>
        <w:rPr/>
        <w:t>nhaät</w:t>
      </w:r>
      <w:r>
        <w:rPr>
          <w:spacing w:val="6"/>
        </w:rPr>
        <w:t> </w:t>
      </w:r>
      <w:r>
        <w:rPr/>
        <w:t>trong</w:t>
      </w:r>
      <w:r>
        <w:rPr>
          <w:spacing w:val="6"/>
        </w:rPr>
        <w:t> </w:t>
      </w:r>
      <w:r>
        <w:rPr/>
        <w:t>luùc</w:t>
      </w:r>
      <w:r>
        <w:rPr>
          <w:spacing w:val="3"/>
        </w:rPr>
        <w:t> </w:t>
      </w:r>
      <w:r>
        <w:rPr/>
        <w:t>caáp</w:t>
      </w:r>
      <w:r>
        <w:rPr>
          <w:spacing w:val="6"/>
        </w:rPr>
        <w:t> </w:t>
      </w:r>
      <w:r>
        <w:rPr/>
        <w:t>thôøi</w:t>
      </w:r>
      <w:r>
        <w:rPr>
          <w:spacing w:val="6"/>
        </w:rPr>
        <w:t> </w:t>
      </w:r>
      <w:r>
        <w:rPr/>
        <w:t>thì</w:t>
      </w:r>
      <w:r>
        <w:rPr>
          <w:spacing w:val="3"/>
        </w:rPr>
        <w:t> </w:t>
      </w:r>
      <w:r>
        <w:rPr/>
        <w:t>cuõng</w:t>
      </w:r>
      <w:r>
        <w:rPr>
          <w:spacing w:val="3"/>
        </w:rPr>
        <w:t> </w:t>
      </w:r>
      <w:r>
        <w:rPr/>
        <w:t>seõ</w:t>
      </w:r>
      <w:r>
        <w:rPr>
          <w:spacing w:val="4"/>
        </w:rPr>
        <w:t> </w:t>
      </w:r>
      <w:r>
        <w:rPr/>
        <w:t>heát</w:t>
      </w:r>
      <w:r>
        <w:rPr>
          <w:spacing w:val="3"/>
        </w:rPr>
        <w:t> </w:t>
      </w:r>
      <w:r>
        <w:rPr/>
        <w:t>saïch,</w:t>
      </w:r>
      <w:r>
        <w:rPr>
          <w:spacing w:val="6"/>
        </w:rPr>
        <w:t> </w:t>
      </w:r>
      <w:r>
        <w:rPr/>
        <w:t>vaäy</w:t>
      </w:r>
      <w:r>
        <w:rPr>
          <w:spacing w:val="6"/>
        </w:rPr>
        <w:t> </w:t>
      </w:r>
      <w:r>
        <w:rPr/>
        <w:t>laøm</w:t>
      </w:r>
      <w:r>
        <w:rPr>
          <w:spacing w:val="5"/>
        </w:rPr>
        <w:t> </w:t>
      </w:r>
      <w:r>
        <w:rPr/>
        <w:t>sao</w:t>
      </w:r>
      <w:r>
        <w:rPr>
          <w:spacing w:val="6"/>
        </w:rPr>
        <w:t> </w:t>
      </w:r>
      <w:r>
        <w:rPr/>
        <w:t>ñaây.”</w:t>
      </w:r>
    </w:p>
    <w:p>
      <w:pPr>
        <w:pStyle w:val="BodyText"/>
        <w:spacing w:line="232" w:lineRule="auto"/>
        <w:ind w:right="116" w:firstLine="566"/>
      </w:pPr>
      <w:r>
        <w:rPr/>
        <w:t>Luùc naøy, aùnh saùng nôi ngoùn tay cuûa Ñaêng Chæ cuõng bieán maát. Vì quaù tuùng quaån, ngöôøi</w:t>
      </w:r>
      <w:r>
        <w:rPr>
          <w:spacing w:val="38"/>
        </w:rPr>
        <w:t> </w:t>
      </w:r>
      <w:r>
        <w:rPr/>
        <w:t>vôï</w:t>
      </w:r>
      <w:r>
        <w:rPr>
          <w:spacing w:val="38"/>
        </w:rPr>
        <w:t> </w:t>
      </w:r>
      <w:r>
        <w:rPr/>
        <w:t>khinh</w:t>
      </w:r>
      <w:r>
        <w:rPr>
          <w:spacing w:val="39"/>
        </w:rPr>
        <w:t> </w:t>
      </w:r>
      <w:r>
        <w:rPr/>
        <w:t>reû</w:t>
      </w:r>
      <w:r>
        <w:rPr>
          <w:spacing w:val="38"/>
        </w:rPr>
        <w:t> </w:t>
      </w:r>
      <w:r>
        <w:rPr/>
        <w:t>anh</w:t>
      </w:r>
      <w:r>
        <w:rPr>
          <w:spacing w:val="39"/>
        </w:rPr>
        <w:t> </w:t>
      </w:r>
      <w:r>
        <w:rPr/>
        <w:t>ta</w:t>
      </w:r>
      <w:r>
        <w:rPr>
          <w:spacing w:val="39"/>
        </w:rPr>
        <w:t> </w:t>
      </w:r>
      <w:r>
        <w:rPr/>
        <w:t>neân</w:t>
      </w:r>
      <w:r>
        <w:rPr>
          <w:spacing w:val="39"/>
        </w:rPr>
        <w:t> </w:t>
      </w:r>
      <w:r>
        <w:rPr/>
        <w:t>ñaõ</w:t>
      </w:r>
      <w:r>
        <w:rPr>
          <w:spacing w:val="38"/>
        </w:rPr>
        <w:t> </w:t>
      </w:r>
      <w:r>
        <w:rPr/>
        <w:t>boû</w:t>
      </w:r>
      <w:r>
        <w:rPr>
          <w:spacing w:val="38"/>
        </w:rPr>
        <w:t> </w:t>
      </w:r>
      <w:r>
        <w:rPr/>
        <w:t>ñi,</w:t>
      </w:r>
      <w:r>
        <w:rPr>
          <w:spacing w:val="39"/>
        </w:rPr>
        <w:t> </w:t>
      </w:r>
      <w:r>
        <w:rPr/>
        <w:t>noâ</w:t>
      </w:r>
      <w:r>
        <w:rPr>
          <w:spacing w:val="38"/>
        </w:rPr>
        <w:t> </w:t>
      </w:r>
      <w:r>
        <w:rPr/>
        <w:t>tyø,</w:t>
      </w:r>
      <w:r>
        <w:rPr>
          <w:spacing w:val="37"/>
        </w:rPr>
        <w:t> </w:t>
      </w:r>
      <w:r>
        <w:rPr/>
        <w:t>toâi</w:t>
      </w:r>
      <w:r>
        <w:rPr>
          <w:spacing w:val="38"/>
        </w:rPr>
        <w:t> </w:t>
      </w:r>
      <w:r>
        <w:rPr/>
        <w:t>tôù</w:t>
      </w:r>
      <w:r>
        <w:rPr>
          <w:spacing w:val="38"/>
        </w:rPr>
        <w:t> </w:t>
      </w:r>
      <w:r>
        <w:rPr/>
        <w:t>cuõng</w:t>
      </w:r>
      <w:r>
        <w:rPr>
          <w:spacing w:val="39"/>
        </w:rPr>
        <w:t> </w:t>
      </w:r>
      <w:r>
        <w:rPr/>
        <w:t>troán</w:t>
      </w:r>
      <w:r>
        <w:rPr>
          <w:spacing w:val="38"/>
        </w:rPr>
        <w:t> </w:t>
      </w:r>
      <w:r>
        <w:rPr/>
        <w:t>heát.</w:t>
      </w:r>
      <w:r>
        <w:rPr>
          <w:spacing w:val="37"/>
        </w:rPr>
        <w:t> </w:t>
      </w:r>
      <w:r>
        <w:rPr/>
        <w:t>Thaân</w:t>
      </w:r>
      <w:r>
        <w:rPr>
          <w:spacing w:val="38"/>
        </w:rPr>
        <w:t> </w:t>
      </w:r>
      <w:r>
        <w:rPr/>
        <w:t>baèng</w:t>
      </w:r>
      <w:r>
        <w:rPr>
          <w:spacing w:val="39"/>
        </w:rPr>
        <w:t> </w:t>
      </w:r>
      <w:r>
        <w:rPr/>
        <w:t>quyeán</w:t>
      </w:r>
    </w:p>
    <w:p>
      <w:pPr>
        <w:pStyle w:val="BodyText"/>
        <w:spacing w:line="235" w:lineRule="auto"/>
        <w:ind w:right="115"/>
      </w:pPr>
      <w:r>
        <w:rPr/>
        <w:t>thuoäc, choã quen bieát, tình caûm ngaøy tröôùc luoân thaém thieát, giôø thì quay löng, ñoaïn tuyeät nhö oaùn thuø. Hoï thaáy anh ta baàn cuøng sôï theo nhôø vaû neân trôû maët giaän döõ. Vôï haõy coøn ruoàng boû huoáng chi laø ngöôøi döng. Neân bieát, caûnh ñoùi ngheøo gioáng nhö laø ñòa nguïc, baàn cuøng taïm bôï so vôùi caùi cheát khoâng khaùc nhau. Tröôùc ñaây ñôøi soáng sung tuùc luoân an vui  giôø gaëp caûnh khoán cuøng thì khoâng coøn choã caäy nhôø, chaúng nôi nöông töïa. Löûa taâm öu phieàn ñoát chaùy, chaát ñoäc saàu muoän caøng höøng höïc. Saéc dieän suy hao, dung maïo tieàu tuïy, chuyeån ñoåi roõ reät. Thaân theå oám gaày, ñoùi khaùt moøn moûi. Ñoâi maét bò môø daàn, taát caû xöông coát loài ra. Da moûng bao boïc, gaân huyeát loä baøy. Ñaàu toùc buø xuø, tay chaân teo oám. Saéc da traéng beäch hình haøi baån thæu, laïi khoâng coù maûnh aùo che thaân, neân Ñaêng Chæ phaûi vaøo  trong ñoáng raùc hoâi thoái, löôïm nhaët töøng mieáng lôùn, mieáng nhoû chaáp vaù ñeå maëc, môùi coù  theå che ñöôïc taám thaân gaày. Ñaêng Chæ aên nguû gaàn nôi ñoáng raùc  lôùn, khoâng coù giöôøng chieáu, nhieàu ngöôøi thaân quen cuõ troâng thaáy maø khoâng bieát, phaûi leâ la ñi khaép caùc ngoõ  heûm xin aên nhö con quaï ñoùi. Moät hoâm, Ñaêng Chæ bieát beân kia ñöôøng coù nhaø ngöôøi baïn, beøn</w:t>
      </w:r>
      <w:r>
        <w:rPr>
          <w:spacing w:val="20"/>
        </w:rPr>
        <w:t> </w:t>
      </w:r>
      <w:r>
        <w:rPr/>
        <w:t>ñeán</w:t>
      </w:r>
      <w:r>
        <w:rPr>
          <w:spacing w:val="20"/>
        </w:rPr>
        <w:t> </w:t>
      </w:r>
      <w:r>
        <w:rPr/>
        <w:t>xin</w:t>
      </w:r>
      <w:r>
        <w:rPr>
          <w:spacing w:val="20"/>
        </w:rPr>
        <w:t> </w:t>
      </w:r>
      <w:r>
        <w:rPr/>
        <w:t>mieáng</w:t>
      </w:r>
      <w:r>
        <w:rPr>
          <w:spacing w:val="20"/>
        </w:rPr>
        <w:t> </w:t>
      </w:r>
      <w:r>
        <w:rPr/>
        <w:t>côm,</w:t>
      </w:r>
      <w:r>
        <w:rPr>
          <w:spacing w:val="21"/>
        </w:rPr>
        <w:t> </w:t>
      </w:r>
      <w:r>
        <w:rPr/>
        <w:t>bò</w:t>
      </w:r>
      <w:r>
        <w:rPr>
          <w:spacing w:val="19"/>
        </w:rPr>
        <w:t> </w:t>
      </w:r>
      <w:r>
        <w:rPr/>
        <w:t>ngöôøi</w:t>
      </w:r>
      <w:r>
        <w:rPr>
          <w:spacing w:val="19"/>
        </w:rPr>
        <w:t> </w:t>
      </w:r>
      <w:r>
        <w:rPr/>
        <w:t>giöõ</w:t>
      </w:r>
      <w:r>
        <w:rPr>
          <w:spacing w:val="18"/>
        </w:rPr>
        <w:t> </w:t>
      </w:r>
      <w:r>
        <w:rPr/>
        <w:t>coång</w:t>
      </w:r>
      <w:r>
        <w:rPr>
          <w:spacing w:val="20"/>
        </w:rPr>
        <w:t> </w:t>
      </w:r>
      <w:r>
        <w:rPr/>
        <w:t>ngaên</w:t>
      </w:r>
      <w:r>
        <w:rPr>
          <w:spacing w:val="20"/>
        </w:rPr>
        <w:t> </w:t>
      </w:r>
      <w:r>
        <w:rPr/>
        <w:t>caûn</w:t>
      </w:r>
      <w:r>
        <w:rPr>
          <w:spacing w:val="21"/>
        </w:rPr>
        <w:t> </w:t>
      </w:r>
      <w:r>
        <w:rPr/>
        <w:t>khoâng</w:t>
      </w:r>
      <w:r>
        <w:rPr>
          <w:spacing w:val="20"/>
        </w:rPr>
        <w:t> </w:t>
      </w:r>
      <w:r>
        <w:rPr/>
        <w:t>cho,</w:t>
      </w:r>
      <w:r>
        <w:rPr>
          <w:spacing w:val="20"/>
        </w:rPr>
        <w:t> </w:t>
      </w:r>
      <w:r>
        <w:rPr/>
        <w:t>nhöng</w:t>
      </w:r>
      <w:r>
        <w:rPr>
          <w:spacing w:val="20"/>
        </w:rPr>
        <w:t> </w:t>
      </w:r>
      <w:r>
        <w:rPr/>
        <w:t>Ñaêng</w:t>
      </w:r>
      <w:r>
        <w:rPr>
          <w:spacing w:val="18"/>
        </w:rPr>
        <w:t> </w:t>
      </w:r>
      <w:r>
        <w:rPr/>
        <w:t>Chæ</w:t>
      </w:r>
      <w:r>
        <w:rPr>
          <w:spacing w:val="20"/>
        </w:rPr>
        <w:t> </w:t>
      </w:r>
      <w:r>
        <w:rPr/>
        <w:t>khoâng</w:t>
      </w:r>
    </w:p>
    <w:p>
      <w:pPr>
        <w:spacing w:after="0" w:line="235" w:lineRule="auto"/>
        <w:sectPr>
          <w:pgSz w:w="11910" w:h="16840"/>
          <w:pgMar w:header="564" w:footer="388" w:top="1300" w:bottom="580" w:left="1300" w:right="1300"/>
        </w:sectPr>
      </w:pPr>
    </w:p>
    <w:p>
      <w:pPr>
        <w:pStyle w:val="BodyText"/>
        <w:spacing w:line="235" w:lineRule="auto" w:before="95"/>
        <w:ind w:right="116"/>
      </w:pPr>
      <w:r>
        <w:rPr/>
        <w:t>nghe cöù rình chôø ñeå ñoät nhaäp vaøo neân bò moät traän ñoøn nhuïc nhaõ. Chuû nhaø chaïy ra laáy roi muoán ñaùnh theâm, Ñaêng Chæ voäi cuùi mình quyø laïy van xin, chuû nhaø caøng khinh mieät,  khoâng ñoaùi hoaøi ñeán tuy cuõng cho vaøo nhaø, nhöng coi anh ta khoâng ra gì, khoâng noùi moät lôøi,</w:t>
      </w:r>
      <w:r>
        <w:rPr>
          <w:spacing w:val="6"/>
        </w:rPr>
        <w:t> </w:t>
      </w:r>
      <w:r>
        <w:rPr/>
        <w:t>khoâng</w:t>
      </w:r>
      <w:r>
        <w:rPr>
          <w:spacing w:val="7"/>
        </w:rPr>
        <w:t> </w:t>
      </w:r>
      <w:r>
        <w:rPr/>
        <w:t>môøi</w:t>
      </w:r>
      <w:r>
        <w:rPr>
          <w:spacing w:val="4"/>
        </w:rPr>
        <w:t> </w:t>
      </w:r>
      <w:r>
        <w:rPr/>
        <w:t>ngoài,</w:t>
      </w:r>
      <w:r>
        <w:rPr>
          <w:spacing w:val="4"/>
        </w:rPr>
        <w:t> </w:t>
      </w:r>
      <w:r>
        <w:rPr/>
        <w:t>chæ</w:t>
      </w:r>
      <w:r>
        <w:rPr>
          <w:spacing w:val="5"/>
        </w:rPr>
        <w:t> </w:t>
      </w:r>
      <w:r>
        <w:rPr/>
        <w:t>thí</w:t>
      </w:r>
      <w:r>
        <w:rPr>
          <w:spacing w:val="7"/>
        </w:rPr>
        <w:t> </w:t>
      </w:r>
      <w:r>
        <w:rPr/>
        <w:t>cho</w:t>
      </w:r>
      <w:r>
        <w:rPr>
          <w:spacing w:val="7"/>
        </w:rPr>
        <w:t> </w:t>
      </w:r>
      <w:r>
        <w:rPr/>
        <w:t>moät</w:t>
      </w:r>
      <w:r>
        <w:rPr>
          <w:spacing w:val="6"/>
        </w:rPr>
        <w:t> </w:t>
      </w:r>
      <w:r>
        <w:rPr/>
        <w:t>ít</w:t>
      </w:r>
      <w:r>
        <w:rPr>
          <w:spacing w:val="7"/>
        </w:rPr>
        <w:t> </w:t>
      </w:r>
      <w:r>
        <w:rPr/>
        <w:t>thöùc</w:t>
      </w:r>
      <w:r>
        <w:rPr>
          <w:spacing w:val="8"/>
        </w:rPr>
        <w:t> </w:t>
      </w:r>
      <w:r>
        <w:rPr/>
        <w:t>aên</w:t>
      </w:r>
      <w:r>
        <w:rPr>
          <w:spacing w:val="7"/>
        </w:rPr>
        <w:t> </w:t>
      </w:r>
      <w:r>
        <w:rPr/>
        <w:t>khoâng</w:t>
      </w:r>
      <w:r>
        <w:rPr>
          <w:spacing w:val="7"/>
        </w:rPr>
        <w:t> </w:t>
      </w:r>
      <w:r>
        <w:rPr/>
        <w:t>ñuû</w:t>
      </w:r>
      <w:r>
        <w:rPr>
          <w:spacing w:val="4"/>
        </w:rPr>
        <w:t> </w:t>
      </w:r>
      <w:r>
        <w:rPr/>
        <w:t>no</w:t>
      </w:r>
      <w:r>
        <w:rPr>
          <w:spacing w:val="7"/>
        </w:rPr>
        <w:t> </w:t>
      </w:r>
      <w:r>
        <w:rPr/>
        <w:t>quaêng</w:t>
      </w:r>
      <w:r>
        <w:rPr>
          <w:spacing w:val="5"/>
        </w:rPr>
        <w:t> </w:t>
      </w:r>
      <w:r>
        <w:rPr/>
        <w:t>neùm</w:t>
      </w:r>
      <w:r>
        <w:rPr>
          <w:spacing w:val="4"/>
        </w:rPr>
        <w:t> </w:t>
      </w:r>
      <w:r>
        <w:rPr/>
        <w:t>vaøo</w:t>
      </w:r>
      <w:r>
        <w:rPr>
          <w:spacing w:val="7"/>
        </w:rPr>
        <w:t> </w:t>
      </w:r>
      <w:r>
        <w:rPr/>
        <w:t>baùt.</w:t>
      </w:r>
    </w:p>
    <w:p>
      <w:pPr>
        <w:pStyle w:val="BodyText"/>
        <w:spacing w:line="235" w:lineRule="auto"/>
        <w:ind w:right="115" w:firstLine="566"/>
      </w:pPr>
      <w:r>
        <w:rPr/>
        <w:t>Baáy giôø, trong nöôùc aáy coù tuïc khi cöôùi vôï, sinh con, caïo toùc ñeàu toå chöùc  leã hoäi, Ñaêng Chæ laân la ñeán caùc nôi aáy, hy voïng xin ñöôïc mieáng côm thöøa, nhöng ñeàu bò khinh  khi ñaõ khoâng heà cho ngoài, laïi xua ñuoåi ra ngoaøi, coá gaéng van naøi laém thì chæ ñöôïc moät ít thöùc aên dö ñöïng trong baùt cuûa boïn ñaày tôù. Ñaêng Chæ suy nghó: “Sao ta ñeán noâng noãi naøy, ngheøo khoán vaø coâ  ñoäc.”  Laïi thaàm nghó: “Hoâm nay, tinh thaàn ta nhö bò hoân meâ, taâm trí  heát nhaän bieát ñöôïc nöõa. Khoâng roõ ta baây giôø ngaøy xöa laø hình haøi gì taïo  taùc gì maø phaûi thoï thaân nhö theá naøy? Söï ñôøi khoå naõo cay ñaéng khoâng phaûi laø ngaãu nhieân. Ví nhö röøng  caây khoâng hoa neân loaøi ong xa laùnh. Nhö coû laù bò söông moùc laøm heùo uùa, taøn ruïng, ao hoà khoâ caïn thì chim hoàng, nhaïn khoâng coøn lai vaõng, röøng raäm bò thieâu ñoát thì ñaùm höôu nai ñaâu coøn lui tôùi, ruoäng luùa caét xong thì khoâng coøn ngöôøi thaâu giöõ. Baây giôø ta ngheøo khoå khoán khoù neáu keå leå tröôùc ñaây töøng giaøu coù, thì chaúng ai tin, noùi ra cuõng voâ ích thoâi!   Ngöôøi ñôøi tuy ñoâng ñaûo, nhöng khoâng ai theøm bieát ñeán ta, do ta ngheøo khoå neân töông lai muø mòt. Ví nhö ñoàng hoang löûa boác chaùy, chaúng coù ai muoán ngoù ngaøng tôùi. Nhö caây khoâ khoâng coøn taøng laù, neân khoâng ai döøng chaân nöông boùng. Nhö luùa maï bò möa ñaù, söông moùc laøm hö haïi thaát thaâu. Nhö nhaø coù raén ñoäc neân moïi ngöôøi xa laùnh. Nhö thöùc aên coù  chaát ñoäc laãn loän neân khoâng coù ngöôøi thöôûng thöùc. Nhö moà maû hoang vaéng khoâng ngöôøi troâng coi. Nhö nhaø xí dô daùy, baån thæu, ñaày daãy hoâi thoái. Nhö keû ñoà teå bò ngöôøi ñôøi khinh gheùt. Nhö keû thöôøng troäm caép bò moïi ngöôøi nghi ngôø. Ta baây giôø cuõng gioáng vôùi nhöõng hoaøn caûnh nhö vaäy. Nhaát cöû nhaát ñoäng ñeàu bò khinh ngôø, choã coù theå noùi ra môû lôøi thì chæ theâm loãi, noùi ra coù ñuùng hoï cuõng cho laø sai, taïo nghieäp thieän thì cuõng cho laø laøm ñieàu   xaáu. Ñoâi khi lôïi duïng ñöôïc chuùt thôøi cô ñeå nhanh chaân thì laïi bò cheâ khinh laø voäi vaõ, haáp taáp, neáu ñöôïc luùc thaûnh thôi, thì bò quôû laø caùi thöù ñaùng boû ñi, neáu môû mieäng khen ngôïi    thì baûo laø dua nònh, coøn nhö khoâng khen thì bò deø bæu: “Haïng ngöôøi baàn cuøng ñoù thöôøng khoâng coù lôøi hay.” Neáu coù lôøi chæ daïy thì bò maéng laø doái gaït theo söï hieåu bieát cuûa caùc    baäc Tröôûng thöôïng, kyø cöïu, coøn noùi naêng coù chuùt hoaït baùt thì baûo nhieàu lôøi. Hoaëc im    laëng khoâng noùi thì cho laø aån tình. Coøn noùi naêng thaúng thaén thì baûo laø thoâ loã coäc caèn. Neáu caàu theo yù ngöôøi, laïi cho laø dua nònh, quanh co. Neáu coù yù ñònh thaân caän nöông töïa thì    baûo laø huyeãn hoaëc. Coøn nhö khoâng gaàn guõi thì noùi laø kieâu maïn ngoâng laùo. Neáu thuaän   theo lôøi noùi cuûa ngöôøi khaùc thì baûo laø “giaû vôø giöõ laáy yù ngöôøi.” Coøn khoâng tuøy thuaän thì noùi laø töï chuyeân. Hoaëc caàn phaûi “oâm chaân nuùp boùng” thì bò  maéng laø khieáp nhöôïc,  ty  tieän. Neáu khoâng ngaõ theo yù hoï, thì bò maéng laø baàn cuøng maø coøn coù  töï ngaõ. Coøn töï yù  phoùng khoaùng moät chuùt thì cho laø keû ngu si khoâng bieát deø daët. Neáu mình khieâm toán, thì   hoï noùi: “Haén khoâng thoâ loã nhö theá chaúng qua laø traù hình töôùng ñaøng hoaøng, chín chaén.” Neáu laïi vui veû, an nhaøn ñoâi chuùt thì hoï duøng lôøi maéng nhieác: “Hình töôùng aáy khaùc naøo thaèng ñieân.” Coøn nhö buoàn thaûm thì baûo: “Vaäy laø töø tröôùc tôùi nay taâm noù khoâng bao giôø vui, laø thöù ngaäm ñoäc.” Neáu nghe theo lôøi ngöôøi khaùc noùi thì baûo laø: “Haén bò sai khieán laø laáy ngu thay trí neân chòu nhieàu hoå theïn.” Neáu im laëng thì laïi noùi laø ngu xuaån, khoâng bieát ñaïo lyù. Neáu ít tranh luaän bieän baïch thì laø noùi khoâng tin toäi phöôùc. Nhö coù tìm toøi thì baûo  laø: “Tuøy tieän maø ñöôïc chöù khoâng bieát lieâm sæ.” Neáu khoâng ñoøi hoûi thì laïi noùi “Nay tuy khoâng caàu, nhöng sau naøy seõ mong muoán nhieàu hôn.” Neáu daãn chöùng kinh  saùch ñeå  noùi thì</w:t>
      </w:r>
      <w:r>
        <w:rPr>
          <w:spacing w:val="20"/>
        </w:rPr>
        <w:t> </w:t>
      </w:r>
      <w:r>
        <w:rPr/>
        <w:t>baûo</w:t>
      </w:r>
      <w:r>
        <w:rPr>
          <w:spacing w:val="21"/>
        </w:rPr>
        <w:t> </w:t>
      </w:r>
      <w:r>
        <w:rPr/>
        <w:t>giaû</w:t>
      </w:r>
      <w:r>
        <w:rPr>
          <w:spacing w:val="21"/>
        </w:rPr>
        <w:t> </w:t>
      </w:r>
      <w:r>
        <w:rPr/>
        <w:t>vôø</w:t>
      </w:r>
      <w:r>
        <w:rPr>
          <w:spacing w:val="21"/>
        </w:rPr>
        <w:t> </w:t>
      </w:r>
      <w:r>
        <w:rPr/>
        <w:t>thoâng</w:t>
      </w:r>
      <w:r>
        <w:rPr>
          <w:spacing w:val="21"/>
        </w:rPr>
        <w:t> </w:t>
      </w:r>
      <w:r>
        <w:rPr/>
        <w:t>minh.</w:t>
      </w:r>
      <w:r>
        <w:rPr>
          <w:spacing w:val="21"/>
        </w:rPr>
        <w:t> </w:t>
      </w:r>
      <w:r>
        <w:rPr/>
        <w:t>Coøn</w:t>
      </w:r>
      <w:r>
        <w:rPr>
          <w:spacing w:val="21"/>
        </w:rPr>
        <w:t> </w:t>
      </w:r>
      <w:r>
        <w:rPr/>
        <w:t>nhö</w:t>
      </w:r>
      <w:r>
        <w:rPr>
          <w:spacing w:val="21"/>
        </w:rPr>
        <w:t> </w:t>
      </w:r>
      <w:r>
        <w:rPr/>
        <w:t>noùi</w:t>
      </w:r>
      <w:r>
        <w:rPr>
          <w:spacing w:val="21"/>
        </w:rPr>
        <w:t> </w:t>
      </w:r>
      <w:r>
        <w:rPr/>
        <w:t>lôøi</w:t>
      </w:r>
      <w:r>
        <w:rPr>
          <w:spacing w:val="21"/>
        </w:rPr>
        <w:t> </w:t>
      </w:r>
      <w:r>
        <w:rPr/>
        <w:t>moäc</w:t>
      </w:r>
      <w:r>
        <w:rPr>
          <w:spacing w:val="22"/>
        </w:rPr>
        <w:t> </w:t>
      </w:r>
      <w:r>
        <w:rPr/>
        <w:t>maïc</w:t>
      </w:r>
      <w:r>
        <w:rPr>
          <w:spacing w:val="22"/>
        </w:rPr>
        <w:t> </w:t>
      </w:r>
      <w:r>
        <w:rPr/>
        <w:t>thì</w:t>
      </w:r>
      <w:r>
        <w:rPr>
          <w:spacing w:val="21"/>
        </w:rPr>
        <w:t> </w:t>
      </w:r>
      <w:r>
        <w:rPr/>
        <w:t>laïi</w:t>
      </w:r>
      <w:r>
        <w:rPr>
          <w:spacing w:val="21"/>
        </w:rPr>
        <w:t> </w:t>
      </w:r>
      <w:r>
        <w:rPr/>
        <w:t>khinh</w:t>
      </w:r>
      <w:r>
        <w:rPr>
          <w:spacing w:val="21"/>
        </w:rPr>
        <w:t> </w:t>
      </w:r>
      <w:r>
        <w:rPr/>
        <w:t>cheâ</w:t>
      </w:r>
      <w:r>
        <w:rPr>
          <w:spacing w:val="19"/>
        </w:rPr>
        <w:t> </w:t>
      </w:r>
      <w:r>
        <w:rPr/>
        <w:t>laø</w:t>
      </w:r>
      <w:r>
        <w:rPr>
          <w:spacing w:val="21"/>
        </w:rPr>
        <w:t> </w:t>
      </w:r>
      <w:r>
        <w:rPr/>
        <w:t>khôø</w:t>
      </w:r>
      <w:r>
        <w:rPr>
          <w:spacing w:val="21"/>
        </w:rPr>
        <w:t> </w:t>
      </w:r>
      <w:r>
        <w:rPr/>
        <w:t>khaïo,</w:t>
      </w:r>
      <w:r>
        <w:rPr>
          <w:spacing w:val="21"/>
        </w:rPr>
        <w:t> </w:t>
      </w:r>
      <w:r>
        <w:rPr/>
        <w:t>ngu</w:t>
      </w:r>
    </w:p>
    <w:p>
      <w:pPr>
        <w:spacing w:after="0" w:line="235" w:lineRule="auto"/>
        <w:sectPr>
          <w:pgSz w:w="11910" w:h="16840"/>
          <w:pgMar w:header="564" w:footer="388" w:top="1300" w:bottom="580" w:left="1300" w:right="1300"/>
        </w:sectPr>
      </w:pPr>
    </w:p>
    <w:p>
      <w:pPr>
        <w:pStyle w:val="BodyText"/>
        <w:spacing w:line="235" w:lineRule="auto" w:before="95"/>
        <w:ind w:right="115"/>
      </w:pPr>
      <w:r>
        <w:rPr/>
        <w:t>ñoän. Neáu luaän baøn roõ veà söï thaät thì laïi baûo laø noùi naêng oàn aøo. Coøn chæ thì thaàm vieäc    rieâng tö, duø coù noùi lôøi ñuùng ñaén cuõng cho laø gieøm pha, nònh hoùt. Neáu maëc aùo môùi thì noùi möôïn ñoà ñeå trang söùc. Coøn maëc aùo raùch thì laïi cheá gieãu laø ngheøo heøn thaáp keùm. Neáu aên uoáng nhieàu thì noùi laø ñoùi khaùt, tham aên. Coøn nhö aên uoáng ít thì baûo: “Trong buïng thöïc ra  laø ñoùi maø giaû vôø töø toán.” Neáu noùi baøn veà kinh luaän thì baûo: “Haén muoán hieån baøy caùi    hieåu bieát cuûa mình, yù phoâ tröông ta ñaây khoâng heà ngu  muoäi.” Coøn nhö  khoâng  noùi  veà kinh luaän thì baûo laø ñoà ngu toái khoâng bieát gì, ñaùng cho ñi chaên boø. Neáu keå leå veà söï   nghieäp ngaøy xöa thì noùi töï ñeà cao laø khoaùc laùc. Coøn nhö im laëng thì noùi gia moân taøi saûn cuûa noù ñuùng laø ñaõ caïn</w:t>
      </w:r>
      <w:r>
        <w:rPr>
          <w:spacing w:val="21"/>
        </w:rPr>
        <w:t> </w:t>
      </w:r>
      <w:r>
        <w:rPr/>
        <w:t>kieät.”</w:t>
      </w:r>
    </w:p>
    <w:p>
      <w:pPr>
        <w:pStyle w:val="BodyText"/>
        <w:spacing w:line="235" w:lineRule="auto"/>
        <w:ind w:right="115" w:firstLine="566"/>
      </w:pPr>
      <w:r>
        <w:rPr/>
        <w:t>Nhöõng ngöôøi ngheøo khoå ñi, ñöùng, qua laïi, noùi naêng, ngaång leân cuùi xuoáng heát thaûy   laø loãi laàm, sai soùt. Coøn ngöôøi giaøu sang thì nhaát cöû nhaát ñoäng laøm vieäc gì cuõng ñeàu     ñuùng, neáu coù gaây ra nhöõng ñieàu phi phaùp cuõng khoâng coù toäi. Ngöôøi baàn cuøng nhö thaây  quyû di chuyeån khieán taát caû ñeàu sôï; nhö gaëp beänh nan y khoù coù theå  trò lieäu.  Nhö  nôi hoang vaéng, nguy hieåm, tuyeät nhieân khoâng coù moät chuùt nöôùc uoáng hay ngoïn coû. Nhö rôi vaøo bieån lôùn, chìm ñaém trong voâ soá lôùp soùng cuoàn cuoän. Nhö ngöôøi bò aán yeát haàu hôi thôû khoâng phaùt ra ñöôïc. Nhö ñoâi maét bò nhaëm, khoâng bieát choã höôùng ñeán. Nhö ñoáng raùc  ueá taïp cao daøy khoù coù theå taåy, khöû. Nhö oan gia tuy cuøng nhau sinh hoaït, nhöng khoâng boû ñöôïc taâm aùc. Nhö vaøo muøa heø gieáng nöôùc khoâ caïn, neáu rôi xuoáng seõ bò cheát ngoäp. Nhö vaøo trong ñaàm laày saâu luùn khoâng theå böôùc ra. Nhö nuùi lôû, nöôùc chaûy aøo aït. Nhö gioù loác thoåi traøn caây coái bò gaõy ñoå. Ngheøo khoå cuõng nhö theá. Nhöõng khoå cöïc nôi baàn cuøng ñeàu    coù theå huûy hoaïi: Saéc ñeïp, trai traùng, khí löïc, danh tieáng, chuûng toäc, nhaø cöûa, trí tueä, trì giôùi, boá thí, hoå theïn, nhaân nghóa, tín haïnh, uy duõng, yù chí ñeàu maát heát. Laïi sinh ra ñoùi  laïnh, oaùn gheùt, thoâ loã, heïp hoøi, saàu muoän, ñoäc aùc, oaùn traùch, maéc toäi, nhöõng caùi khoå nhö vaäy ñeàu töø baàn cuøng sinh ra. Ví nhö choã caát giaáu coù nhieàu thöù taïp vaät, neân nuùp giaáu beân trong caùi ngheøo cuøng laø thaân taâm coù ñuû loaïi khoå naõo. Phaøm laø ngöôøi giaøu sang thì oai    ñöùc cao quyù, dung maïo ñaøng hoaøng, taâm yù ñoä löôïng, quaûng ñaïi, khoan dung, leã nghóa ñuû ñaày, coù theå sinh trí duõng, taêng tröôûng gia nghieäp, quyeán thuoäc hoøa thuaän, tieáng laønh ñoàn xa. Ñaêng Chæ suy nghó: “Ta nay quaù ngheøo khoán ôû ñôøi khoâng ai hôn nöõa, ñaõ khoâng theå     töï saùt ñeå boû thaân naøy, vaäy  phaûi coù phöông phaùp gì ñeå taïo söï soáng coøn.” Laïi nghó:    “Ngöôøi ñôøi luoân teä baïc! Baát quaù ta ñi vaùc töû thi, vieäc ñoù tuy ñoàng haøng  vôùi vieäc  aùc  nhöng ñôøi sau khoâng thoï nghieäp khoå, coøn hôn laø laøm nhöõng vieäc khaùc nhö saùt sinh, hay nhöõng</w:t>
      </w:r>
      <w:r>
        <w:rPr>
          <w:spacing w:val="6"/>
        </w:rPr>
        <w:t> </w:t>
      </w:r>
      <w:r>
        <w:rPr/>
        <w:t>ñieàu</w:t>
      </w:r>
      <w:r>
        <w:rPr>
          <w:spacing w:val="6"/>
        </w:rPr>
        <w:t> </w:t>
      </w:r>
      <w:r>
        <w:rPr/>
        <w:t>baát</w:t>
      </w:r>
      <w:r>
        <w:rPr>
          <w:spacing w:val="7"/>
        </w:rPr>
        <w:t> </w:t>
      </w:r>
      <w:r>
        <w:rPr/>
        <w:t>thieän.</w:t>
      </w:r>
      <w:r>
        <w:rPr>
          <w:spacing w:val="4"/>
        </w:rPr>
        <w:t> </w:t>
      </w:r>
      <w:r>
        <w:rPr/>
        <w:t>Cöù</w:t>
      </w:r>
      <w:r>
        <w:rPr>
          <w:spacing w:val="7"/>
        </w:rPr>
        <w:t> </w:t>
      </w:r>
      <w:r>
        <w:rPr/>
        <w:t>theo</w:t>
      </w:r>
      <w:r>
        <w:rPr>
          <w:spacing w:val="6"/>
        </w:rPr>
        <w:t> </w:t>
      </w:r>
      <w:r>
        <w:rPr/>
        <w:t>yù</w:t>
      </w:r>
      <w:r>
        <w:rPr>
          <w:spacing w:val="4"/>
        </w:rPr>
        <w:t> </w:t>
      </w:r>
      <w:r>
        <w:rPr/>
        <w:t>nghó</w:t>
      </w:r>
      <w:r>
        <w:rPr>
          <w:spacing w:val="7"/>
        </w:rPr>
        <w:t> </w:t>
      </w:r>
      <w:r>
        <w:rPr/>
        <w:t>naøy</w:t>
      </w:r>
      <w:r>
        <w:rPr>
          <w:spacing w:val="6"/>
        </w:rPr>
        <w:t> </w:t>
      </w:r>
      <w:r>
        <w:rPr/>
        <w:t>maø</w:t>
      </w:r>
      <w:r>
        <w:rPr>
          <w:spacing w:val="7"/>
        </w:rPr>
        <w:t> </w:t>
      </w:r>
      <w:r>
        <w:rPr/>
        <w:t>xin</w:t>
      </w:r>
      <w:r>
        <w:rPr>
          <w:spacing w:val="4"/>
        </w:rPr>
        <w:t> </w:t>
      </w:r>
      <w:r>
        <w:rPr/>
        <w:t>laøm</w:t>
      </w:r>
      <w:r>
        <w:rPr>
          <w:spacing w:val="4"/>
        </w:rPr>
        <w:t> </w:t>
      </w:r>
      <w:r>
        <w:rPr/>
        <w:t>coâng</w:t>
      </w:r>
      <w:r>
        <w:rPr>
          <w:spacing w:val="7"/>
        </w:rPr>
        <w:t> </w:t>
      </w:r>
      <w:r>
        <w:rPr/>
        <w:t>vieäc</w:t>
      </w:r>
      <w:r>
        <w:rPr>
          <w:spacing w:val="7"/>
        </w:rPr>
        <w:t> </w:t>
      </w:r>
      <w:r>
        <w:rPr/>
        <w:t>vaùc</w:t>
      </w:r>
      <w:r>
        <w:rPr>
          <w:spacing w:val="5"/>
        </w:rPr>
        <w:t> </w:t>
      </w:r>
      <w:r>
        <w:rPr/>
        <w:t>xaùc</w:t>
      </w:r>
      <w:r>
        <w:rPr>
          <w:spacing w:val="7"/>
        </w:rPr>
        <w:t> </w:t>
      </w:r>
      <w:r>
        <w:rPr/>
        <w:t>aáy.”</w:t>
      </w:r>
    </w:p>
    <w:p>
      <w:pPr>
        <w:pStyle w:val="BodyText"/>
        <w:spacing w:line="272" w:lineRule="exact"/>
        <w:ind w:left="682"/>
      </w:pPr>
      <w:r>
        <w:rPr/>
        <w:t>Baáy giôø, coù ngöôøi nghe Ñaêng Chæ xin vieäc laøm, neân thueâ vaùc xaùc cheát. Ñaêng Chæ</w:t>
      </w:r>
    </w:p>
    <w:p>
      <w:pPr>
        <w:pStyle w:val="BodyText"/>
        <w:spacing w:line="232" w:lineRule="auto"/>
        <w:ind w:right="116"/>
      </w:pPr>
      <w:r>
        <w:rPr/>
        <w:t>nhaän lôøi, theo nhö ngöôøi höôùng daãn vaùc moät xaùc cheát ñeán nghóa ñòa, tôùi nôi Ñaêng Chæ muoán neùm xuoáng, nhöng xaùc cheát laïi oâm laáy Ñaêng Chæ, ghì chaët khoâng gôõ ra ñöôïc, nhö ñöùa beù oâm laáy cha meï. Ñaêng Chæ coá gaéng heát söùc ñeå bung chaïy nhöng cuõng khoâng theå thoaùt thaân. Thaây cheát baáu xöông soáng nhö chaát keo gaén buoâng  chaúng ñöôïc, thaùo khoâng  ra. Ñaêng Chæ quaù sôï haõi, suy nghó: “Baây giôø ta tìm ñeán choã naøo ñoù ñeå nhôø keû khaùc cöùu mình.” Beøn voäi vaõ chaïy vaøo thoân Chieân-ñaø-la, la</w:t>
      </w:r>
      <w:r>
        <w:rPr>
          <w:spacing w:val="38"/>
        </w:rPr>
        <w:t> </w:t>
      </w:r>
      <w:r>
        <w:rPr/>
        <w:t>leân:</w:t>
      </w:r>
    </w:p>
    <w:p>
      <w:pPr>
        <w:pStyle w:val="BodyText"/>
        <w:spacing w:line="309" w:lineRule="exact"/>
        <w:ind w:left="682"/>
      </w:pPr>
      <w:r>
        <w:rPr/>
        <w:t>–Neáu ai coù theå gôõ giuøm thaây cheát treân löng toâi, toâi seõ traû tieàn giaù gaáp ñoâi.</w:t>
      </w:r>
    </w:p>
    <w:p>
      <w:pPr>
        <w:pStyle w:val="BodyText"/>
        <w:spacing w:line="235" w:lineRule="auto"/>
        <w:ind w:right="116" w:firstLine="566"/>
      </w:pPr>
      <w:r>
        <w:rPr/>
        <w:t>Nhöõng ngöôøi Chieân-ñaø-la nghe roõ, taát caû cuøng xuùm laïi keùo thaây cheát, nhöng cuõng khoâng ra. Coù moät ngöôøi ñöùng ngoaøi thaáy theá maéng Ñaêng Chæ:</w:t>
      </w:r>
    </w:p>
    <w:p>
      <w:pPr>
        <w:pStyle w:val="BodyText"/>
        <w:spacing w:line="302" w:lineRule="exact"/>
        <w:ind w:left="682"/>
      </w:pPr>
      <w:r>
        <w:rPr/>
        <w:t>–Thaèng ñieân, haø côù gì vaùc thaây cheát chaïy vaøo thoân xoùm ngöôøi ta.</w:t>
      </w:r>
    </w:p>
    <w:p>
      <w:pPr>
        <w:pStyle w:val="BodyText"/>
        <w:spacing w:line="232" w:lineRule="auto" w:before="1"/>
        <w:ind w:right="117" w:firstLine="566"/>
      </w:pPr>
      <w:r>
        <w:rPr/>
        <w:t>Roài hoï xuùm nhau laáy caây ñaùnh, löôïm ñaù neùm. Thaân theå Ñaêng Chæ ñaày thöông tích, ñau ñôùn xen laãn sôï haõi. Coù ngöôøi thöông xoùt, ñöa anh ñeán thaønh. Vöøa dìu tôùi döôùi coång</w:t>
      </w:r>
    </w:p>
    <w:p>
      <w:pPr>
        <w:spacing w:after="0" w:line="232" w:lineRule="auto"/>
        <w:sectPr>
          <w:pgSz w:w="11910" w:h="16840"/>
          <w:pgMar w:header="564" w:footer="388" w:top="1300" w:bottom="580" w:left="1300" w:right="1300"/>
        </w:sectPr>
      </w:pPr>
    </w:p>
    <w:p>
      <w:pPr>
        <w:pStyle w:val="BodyText"/>
        <w:spacing w:line="235" w:lineRule="auto" w:before="95"/>
        <w:ind w:right="115"/>
      </w:pPr>
      <w:r>
        <w:rPr/>
        <w:t>thaønh thì ngöôøi giöõ cöûa ngaên laïi, ñaùnh Ñaêng Chæ khoâng cho ñeán gaàn cöûa. Ñaâu coù ai ngu    si gì maø vaùc töû thi ñi vaøo thaønh? Ñaêng Chæ nhìn laïi thaân phaän mình, thaân theå ñaày thöông tích do gaäy goäc. Traøn treà aûo naõo Ñaêng Chæ khoùc lôùn,</w:t>
      </w:r>
      <w:r>
        <w:rPr>
          <w:spacing w:val="54"/>
        </w:rPr>
        <w:t> </w:t>
      </w:r>
      <w:r>
        <w:rPr/>
        <w:t>noùi:</w:t>
      </w:r>
    </w:p>
    <w:p>
      <w:pPr>
        <w:pStyle w:val="BodyText"/>
        <w:spacing w:line="232" w:lineRule="auto"/>
        <w:ind w:right="115" w:firstLine="566"/>
      </w:pPr>
      <w:r>
        <w:rPr/>
        <w:t>–Ta chính vì mieáng aên neân phaûi laøm vieäc thoâ bæ naøy, hoâm nay boãng nhieân gaëp khoå lôùn. Cuõng vì baàn khoán, khoâng tìm ñöôïc vieäc laøm, vì vaäy phaûi laøm ngheà ñeâ tieän aáy. Mình chæ mong kieám tieàn laáy ñoù ñeå töï sinh nhai, sao môùi moät ngaøy laïi gaëp chuyeän cay ñaéng? Nhöng thaø vaùc xaùc cheát khaùc chôù khoâng chòu mang maõi thaây</w:t>
      </w:r>
      <w:r>
        <w:rPr>
          <w:spacing w:val="56"/>
        </w:rPr>
        <w:t> </w:t>
      </w:r>
      <w:r>
        <w:rPr/>
        <w:t>soáng.</w:t>
      </w:r>
    </w:p>
    <w:p>
      <w:pPr>
        <w:pStyle w:val="BodyText"/>
        <w:spacing w:line="235" w:lineRule="auto" w:before="4"/>
        <w:ind w:right="115" w:firstLine="566"/>
      </w:pPr>
      <w:r>
        <w:rPr/>
        <w:t>Vöøa khoùc vöøa keå leå, ngöôøi giöõ coång quaù caûm ñoäng neân cho Ñaêng Chæ trôû veà nhaø. Baûn thaân khoâng nhaø, neân tröôùc tieân xin aên cuøng nhöõng ngöôøi ngheøo khoå, soáng chung vôùi hoï, nhöng khi troâng thaáy xaùc cheát treân löng anh ta, taát caû ñeàu boû ñi. Veà ñeán nhaø roài thì thaây cheát töï rôùt xuoáng ñaát, khi aáy Ñaêng Chæ caøng theâm khieáp sôï, saàu muoän tuyeät voïng  ngaõ quî xuoáng ñaát, hoài laâu môùi tænh laïi, thaáy thaây cheát kia caû caùnh tay thuaàn  laø vaøng roøng. Tuy coøn sôï nhöng thaáy maøu vaøng roøng ñeïp, lieàn ñeán beân caïnh thaây cheát laáy dao cheùm thöû thì ñuùng laø vaøng roøng thaät. Ñöôïc vaøng, Ñaêng Chæ loøng vui möøng beøn duøng dao caét ñaàu, tay, chaân, vöøa caét xong trong khoaûnh khaéc thì tay, chaân, ñaàu baèng vaøng laïi moïc  ra nhö cuõ y heät con ngöôøi luùc</w:t>
      </w:r>
      <w:r>
        <w:rPr>
          <w:spacing w:val="35"/>
        </w:rPr>
        <w:t> </w:t>
      </w:r>
      <w:r>
        <w:rPr/>
        <w:t>tröôùc.</w:t>
      </w:r>
    </w:p>
    <w:p>
      <w:pPr>
        <w:pStyle w:val="BodyText"/>
        <w:spacing w:line="235" w:lineRule="auto"/>
        <w:ind w:right="115" w:firstLine="566"/>
      </w:pPr>
      <w:r>
        <w:rPr/>
        <w:t>Nhö oâng vua maát nöôùc, trôû laïi ngoâi vò. Nhö ngöôøi muø, nay maét laønh thaáy ñöôïc aùnh saùng. Nhö nhôù thöông ngöôøi con gaùi noï laâu ngaøy, nay gaëp nhau, giao hoan. Nhö ngöôøi   hoïc thieàn boãng nhieân ñöôïc chöùng ñaïo. Ñaêng Chæ hieän taïi vui möøng cuõng nhö theá. Ñaêng Chæ coù kho taøng chaâu baùu nhieàu hôn tröôùc gaáp boäi, oai ñöùc danh tieáng hôn ngaøy xöa. Hoï haøng, baèng höõu, vôï con, toâi tôù taát caû ñeàu trôû laïi. Ñaêng Chæ</w:t>
      </w:r>
      <w:r>
        <w:rPr>
          <w:spacing w:val="1"/>
        </w:rPr>
        <w:t> </w:t>
      </w:r>
      <w:r>
        <w:rPr/>
        <w:t>than:</w:t>
      </w:r>
    </w:p>
    <w:p>
      <w:pPr>
        <w:pStyle w:val="BodyText"/>
        <w:spacing w:line="235" w:lineRule="auto"/>
        <w:ind w:right="115" w:firstLine="566"/>
      </w:pPr>
      <w:r>
        <w:rPr/>
        <w:t>–Chao oâi! Quaùi laï thay, giaøu coù toät ñænh nhieàu uy löïc neân coù theå sai khieán ngöôøi ta mau choùng quay veà. Coøn ngheøo heøn thì cuõng coù theå laøm cho nhöõng ngöôøi thaân leï laøng     boû ñi. Tröôùc ñaây ta baàn haøn, thaêm hoûi ngöôøi thaân thieát, hoï ñoaïn tuyeät giao du, haàu nhö khoâng moät ai theøm noùi chuyeän vôùi ta. Hoâm nay, taát caû ñeàu nghieâm chænh vaâng lôøi, chaép tay cung kính. Giaû söû sinh nôi nhö Ñeá Thích, duõng löïc nhö La-ma, thaáy bieát nhö Thieân    sö, neáu khoâng coù tieàn taøi thì cuõng khoâng ñöôïc nhö vaäy. Ai giaøu coù, khoâng caàn bieát laø trí hay ngu ñeàu toân xöng hoï laø toát. Neáu thöïc  chaát hoï khoâng bieát gì, thì ngöôøi ñôøi cöù cho laø  trí, cuõng ñöôïc oai theá, nhieàu danh thôm tieáng toát. Maëc duø giaø nua, xaáu xí nhöng cuõng coù phuï nöõ treû ñeïp yeâu meán, caän keà ngöôøi</w:t>
      </w:r>
      <w:r>
        <w:rPr>
          <w:spacing w:val="34"/>
        </w:rPr>
        <w:t> </w:t>
      </w:r>
      <w:r>
        <w:rPr/>
        <w:t>aáy.</w:t>
      </w:r>
    </w:p>
    <w:p>
      <w:pPr>
        <w:pStyle w:val="BodyText"/>
        <w:spacing w:line="235" w:lineRule="auto"/>
        <w:ind w:right="116" w:firstLine="566"/>
      </w:pPr>
      <w:r>
        <w:rPr/>
        <w:t>Baáy giôø, nghe Ñaêng Chæ giaøu sang trôû laïi vua A-xaø-theá lieàn haï leänh cho ngöôøi ñeán thaâu giöõ taát caû taøi saûn cuûa Ñaêng Chæ, chæ coøn moãi moät thaây cheát hoï neùm boû laïi trong nhaø. Nhöng xaùc cheát laïi bieán thaønh vaøng thaät, Ñaêng Chæ bieát vua muoán ñöôïc baûo vaät naøy,     lieàn laáy ñaàu, tay, chaân baèng vaøng ñem daâng cho vua. Nhaø vua ñöôïc vaøng roài  hoài cung. Sau ñoù, Ñaêng Chæ suy nghó noùi</w:t>
      </w:r>
      <w:r>
        <w:rPr>
          <w:spacing w:val="28"/>
        </w:rPr>
        <w:t> </w:t>
      </w:r>
      <w:r>
        <w:rPr/>
        <w:t>keä:</w:t>
      </w:r>
    </w:p>
    <w:p>
      <w:pPr>
        <w:spacing w:before="18"/>
        <w:ind w:left="2384" w:right="4450" w:firstLine="0"/>
        <w:jc w:val="left"/>
        <w:rPr>
          <w:i/>
          <w:sz w:val="24"/>
        </w:rPr>
      </w:pPr>
      <w:r>
        <w:rPr>
          <w:i/>
          <w:sz w:val="24"/>
        </w:rPr>
        <w:t>Naêm duïc deã lay ñoäng </w:t>
      </w:r>
      <w:r>
        <w:rPr>
          <w:i/>
          <w:sz w:val="24"/>
        </w:rPr>
        <w:t>Nhö aùnh chôùp, raén ñoäc</w:t>
      </w:r>
    </w:p>
    <w:p>
      <w:pPr>
        <w:spacing w:before="0"/>
        <w:ind w:left="2384" w:right="3973" w:firstLine="0"/>
        <w:jc w:val="left"/>
        <w:rPr>
          <w:i/>
          <w:sz w:val="24"/>
        </w:rPr>
      </w:pPr>
      <w:r>
        <w:rPr>
          <w:i/>
          <w:sz w:val="24"/>
        </w:rPr>
        <w:t>Sang giaøu chaúng döøng laâu </w:t>
      </w:r>
      <w:r>
        <w:rPr>
          <w:i/>
          <w:sz w:val="24"/>
        </w:rPr>
        <w:t>Neân sinh taâm chaùn boû.</w:t>
      </w:r>
    </w:p>
    <w:p>
      <w:pPr>
        <w:pStyle w:val="BodyText"/>
        <w:spacing w:line="235" w:lineRule="auto" w:before="60"/>
        <w:ind w:right="116" w:firstLine="566"/>
      </w:pPr>
      <w:r>
        <w:rPr/>
        <w:t>Ñaêng Chæ laáy chaâu baùu boá thí cho moïi ngöôøi, ñoaïn xuaát gia caàu ñaïo theo giaùo phaùp cuûa Nhö Lai, tinh taán tu taäp chöùng ñaïo quaû A-la-haùn. Tuy ñaéc ñaïo quaû nhöng caùi xaùc  baèng vaøng cöù aùm aûnh</w:t>
      </w:r>
      <w:r>
        <w:rPr>
          <w:spacing w:val="15"/>
        </w:rPr>
        <w:t> </w:t>
      </w:r>
      <w:r>
        <w:rPr/>
        <w:t>maõi.</w:t>
      </w:r>
    </w:p>
    <w:p>
      <w:pPr>
        <w:pStyle w:val="BodyText"/>
        <w:spacing w:line="300" w:lineRule="exact"/>
        <w:ind w:left="682"/>
      </w:pPr>
      <w:r>
        <w:rPr/>
        <w:t>Moät hoâm, coù vò Tyø-kheo hoûi Phaät:</w:t>
      </w:r>
    </w:p>
    <w:p>
      <w:pPr>
        <w:pStyle w:val="BodyText"/>
        <w:spacing w:line="232" w:lineRule="auto" w:before="5"/>
        <w:ind w:right="115" w:firstLine="566"/>
      </w:pPr>
      <w:r>
        <w:rPr/>
        <w:t>–Baïch Theá Toân! Vì nhaân duyeân gì maø Tyø-kheo Ñaêng Chæ töø khi sinh ñeán nay coù ngoùn tay phaùt saùng? Vì nhaân duyeân gì phaûi chòu caûnh ngheøo khoán? Vaø vì nhaân duyeân gì</w:t>
      </w:r>
    </w:p>
    <w:p>
      <w:pPr>
        <w:spacing w:after="0" w:line="232" w:lineRule="auto"/>
        <w:sectPr>
          <w:pgSz w:w="11910" w:h="16840"/>
          <w:pgMar w:header="564" w:footer="388" w:top="1300" w:bottom="580" w:left="1300" w:right="1300"/>
        </w:sectPr>
      </w:pPr>
    </w:p>
    <w:p>
      <w:pPr>
        <w:pStyle w:val="BodyText"/>
        <w:spacing w:line="310" w:lineRule="exact" w:before="89"/>
      </w:pPr>
      <w:r>
        <w:rPr/>
        <w:t>maø coù thaây baèng vaøng thöôøng theo aùm aûnh?</w:t>
      </w:r>
    </w:p>
    <w:p>
      <w:pPr>
        <w:pStyle w:val="BodyText"/>
        <w:spacing w:line="306" w:lineRule="exact"/>
        <w:ind w:left="682"/>
      </w:pPr>
      <w:r>
        <w:rPr/>
        <w:t>Phaät baûo:</w:t>
      </w:r>
    </w:p>
    <w:p>
      <w:pPr>
        <w:pStyle w:val="BodyText"/>
        <w:spacing w:line="306" w:lineRule="exact"/>
        <w:ind w:left="682"/>
      </w:pPr>
      <w:r>
        <w:rPr/>
        <w:t>–Naøy Tyø-kheo! Haõy chí taâm laéng nghe, ta seõ vì oâng noùi roõ veà tuùc duyeân ñoù!</w:t>
      </w:r>
    </w:p>
    <w:p>
      <w:pPr>
        <w:pStyle w:val="BodyText"/>
        <w:spacing w:line="232" w:lineRule="auto" w:before="5"/>
        <w:ind w:right="115" w:firstLine="566"/>
      </w:pPr>
      <w:r>
        <w:rPr/>
        <w:t>Vaøo thôøi xa xöa, Tyø-kheo Ñaêng Chæ sinh taïi nöôùc Ba-la-naïi, trong gia ñình Ñaïi tröôûng giaû, luùc nhoû laáy xe ra ngoaøi daïo chôi, chieàu toái môùi trôû veà thì cöûa beân ngoaøi nhaø   ñaõ ñoùng, beøn goïi lôùn: “Môû cöûa!” nhöng khoâng moät ai ra môû cöûa. Hoài laâu, ngöôøi meï môùi  ra môû cöûa cho con, Ñaêng Chæ giaän döõ maéng ngöôøi meï: “Caû nhaø ñi vaùc thaây cheát roài hay sao, hoaëc  laø boïn cöôùp ñeán gieát caû neân chaúng coù maïng naøo ra  môû cöûa  cho toâi.” Do  nghieäp duyeân ñoù neân Ñaêng Chæ sau khi cheát bò ñoïa vaøo ñòa nguïc, luùc sinh trôû laïi laøm ngöôøi, dö baùo cuûa nghieäp cuõ coøn laïi neân phaûi thoï nhaän caûnh ngheøo khoå aáy. Coøn chuyeän aùnh</w:t>
      </w:r>
      <w:r>
        <w:rPr>
          <w:spacing w:val="3"/>
        </w:rPr>
        <w:t> </w:t>
      </w:r>
      <w:r>
        <w:rPr/>
        <w:t>saùng</w:t>
      </w:r>
      <w:r>
        <w:rPr>
          <w:spacing w:val="4"/>
        </w:rPr>
        <w:t> </w:t>
      </w:r>
      <w:r>
        <w:rPr/>
        <w:t>nôi</w:t>
      </w:r>
      <w:r>
        <w:rPr>
          <w:spacing w:val="5"/>
        </w:rPr>
        <w:t> </w:t>
      </w:r>
      <w:r>
        <w:rPr/>
        <w:t>ngoùn</w:t>
      </w:r>
      <w:r>
        <w:rPr>
          <w:spacing w:val="6"/>
        </w:rPr>
        <w:t> </w:t>
      </w:r>
      <w:r>
        <w:rPr/>
        <w:t>tay</w:t>
      </w:r>
      <w:r>
        <w:rPr>
          <w:spacing w:val="6"/>
        </w:rPr>
        <w:t> </w:t>
      </w:r>
      <w:r>
        <w:rPr/>
        <w:t>vaø</w:t>
      </w:r>
      <w:r>
        <w:rPr>
          <w:spacing w:val="5"/>
        </w:rPr>
        <w:t> </w:t>
      </w:r>
      <w:r>
        <w:rPr/>
        <w:t>thaây</w:t>
      </w:r>
      <w:r>
        <w:rPr>
          <w:spacing w:val="6"/>
        </w:rPr>
        <w:t> </w:t>
      </w:r>
      <w:r>
        <w:rPr/>
        <w:t>cheát</w:t>
      </w:r>
      <w:r>
        <w:rPr>
          <w:spacing w:val="6"/>
        </w:rPr>
        <w:t> </w:t>
      </w:r>
      <w:r>
        <w:rPr/>
        <w:t>baèng</w:t>
      </w:r>
      <w:r>
        <w:rPr>
          <w:spacing w:val="5"/>
        </w:rPr>
        <w:t> </w:t>
      </w:r>
      <w:r>
        <w:rPr/>
        <w:t>vaøng</w:t>
      </w:r>
      <w:r>
        <w:rPr>
          <w:spacing w:val="6"/>
        </w:rPr>
        <w:t> </w:t>
      </w:r>
      <w:r>
        <w:rPr/>
        <w:t>ta</w:t>
      </w:r>
      <w:r>
        <w:rPr>
          <w:spacing w:val="7"/>
        </w:rPr>
        <w:t> </w:t>
      </w:r>
      <w:r>
        <w:rPr/>
        <w:t>seõ</w:t>
      </w:r>
      <w:r>
        <w:rPr>
          <w:spacing w:val="3"/>
        </w:rPr>
        <w:t> </w:t>
      </w:r>
      <w:r>
        <w:rPr/>
        <w:t>noùi</w:t>
      </w:r>
      <w:r>
        <w:rPr>
          <w:spacing w:val="3"/>
        </w:rPr>
        <w:t> </w:t>
      </w:r>
      <w:r>
        <w:rPr/>
        <w:t>cho</w:t>
      </w:r>
      <w:r>
        <w:rPr>
          <w:spacing w:val="6"/>
        </w:rPr>
        <w:t> </w:t>
      </w:r>
      <w:r>
        <w:rPr/>
        <w:t>oâng</w:t>
      </w:r>
      <w:r>
        <w:rPr>
          <w:spacing w:val="5"/>
        </w:rPr>
        <w:t> </w:t>
      </w:r>
      <w:r>
        <w:rPr/>
        <w:t>nghe:</w:t>
      </w:r>
    </w:p>
    <w:p>
      <w:pPr>
        <w:pStyle w:val="BodyText"/>
        <w:spacing w:line="235" w:lineRule="auto" w:before="11"/>
        <w:ind w:right="115" w:firstLine="566"/>
      </w:pPr>
      <w:r>
        <w:rPr/>
        <w:t>Thôøi quaù khöù, chín möôi moát kieáp veà tröôùc coù vò Phaät ra ñôøi hieäu laø  Tyø-baø-thi,    giaùo hoùa ñoä sinh roài nhaäp Nieát-baøn, chaùnh phaùp truï maõi ôû ñôøi. Baáy giôø, Ñaêng Chæ laø moät Ñaïi tröôûng giaû, gia ñình raát giaøu coù. Moät hoâm, Ñaêng Chæ ñi chuøa thaùp ñeå cung kính leã   baùi, nhaân thaáy moät pho töôïng baèng ñaát gaõy rôùt moät ngoùn tay. Ñaêng Chæ beøn löôïm ngoùn  tay aáy söûa laïi vaø laáy vaøng laù theáp leân pho töôïng kia, ñoaïn phaùt nguyeän: “Toâi xin duøng höông hoa, kyõ nhaïc ñeå cuùng döôøng vaø nhôø coâng ñöùc tu söûa töôïng naøy, xin nguyeän: Neáu ñöôïc sinh leân coõi trôøi hay sinh vaøo coõi ngöôøi luoân ñöôïc ôû choã giaøu coù  toân quyù, coøn giaû  nhö bò rôi rôùt thì vaãn ñöôïc trôû laïi nhö vaäy, laïi khieán toâi ôû trong giaùo phaùp cuûa Nhö Lai  xuaát gia tu taäp ñaéc</w:t>
      </w:r>
      <w:r>
        <w:rPr>
          <w:spacing w:val="20"/>
        </w:rPr>
        <w:t> </w:t>
      </w:r>
      <w:r>
        <w:rPr/>
        <w:t>ñaïo.”</w:t>
      </w:r>
    </w:p>
    <w:p>
      <w:pPr>
        <w:pStyle w:val="BodyText"/>
        <w:spacing w:line="235" w:lineRule="auto"/>
        <w:ind w:right="115" w:firstLine="566"/>
      </w:pPr>
      <w:r>
        <w:rPr/>
        <w:t>Vì Ñaêng Chæ tu boå ngoùn tay nôi töôïng Phaät vaø theáp vaøng pho töôïng aáy neân ñöôïc phöôùc baùo ngoùn tay coù haøo quang vaø ñöôïc töû thi toaøn vaøng. Coøn do aùc khaåu neân khi ra khoûi ñòa nguïc thì bò quaû baùo baàn</w:t>
      </w:r>
      <w:r>
        <w:rPr>
          <w:spacing w:val="28"/>
        </w:rPr>
        <w:t> </w:t>
      </w:r>
      <w:r>
        <w:rPr/>
        <w:t>cuøng.</w:t>
      </w:r>
    </w:p>
    <w:p>
      <w:pPr>
        <w:pStyle w:val="BodyText"/>
        <w:spacing w:line="235" w:lineRule="auto"/>
        <w:ind w:right="115" w:firstLine="566"/>
      </w:pPr>
      <w:r>
        <w:rPr/>
        <w:t>Khi Ñöùc Phaät thuyeát giaûng kinh veà chuyeän Ñaêng Chæ, coù chö Thieân, daân chuùng    tung raûi caùc loaïi hoa, taáu nhaïc trôøi, chö Thieân cuùng döôøng xong thì trôû veà thieân cung. Ñoù laø nhaân duyeân ñoái vôùi hình töôïng Phaät chæ gieo troàng moät ít phöôùc nghieäp maø choã phöôùc baùo ñaït ñöôïc laø raát lôùn, cho ñeán chöùng ñaéc quaû vò Nieát-baøn. Tu söûa hình töôïng Phaät haõy coøn nhö theá huoáng gì laø ñoái vôùi Phaùp thaân cuûa Nhö Lai? ÔÛ nôi giaùo phaùp cuûa Phaät maø tu haønh ñuùng nhö lôøi chæ daïy thì coâng ñöùc ñoù laø khoâng haïn löôïng. Neáu muoán sinh leân coõi  trôøi, hay laøm ngöôøi, thoï höôûng nhöõng haïnh phuùc thì phaûi chí taâm laéng nghe phaùp. Coøn Ñaêng Chæ phaûi thoï quaû baùo ñaïi khoå laø do aùc khaåu. Phaûi neân sôï haõi moïi söï khoå naõo, xa     lìa aùc khaåu, caùc nghieäp baát thieän. Theo ñaáy maø xeùt taát caû vinh hoa phuù quyù nôi ngöôøi     ñôøi khoâng neân tham ñaém, coøn ñoái vôùi söï toân quyù cuûa chö Thieân cuõng chaúng neân ham  thích. Neân bieát baàn cuøng laø hoäi tuï cuûa nhöõng khoå lôùn, muoán ñoaïn tröø baàn cuøng thì khoâng neân</w:t>
      </w:r>
      <w:r>
        <w:rPr>
          <w:spacing w:val="6"/>
        </w:rPr>
        <w:t> </w:t>
      </w:r>
      <w:r>
        <w:rPr/>
        <w:t>tham</w:t>
      </w:r>
      <w:r>
        <w:rPr>
          <w:spacing w:val="5"/>
        </w:rPr>
        <w:t> </w:t>
      </w:r>
      <w:r>
        <w:rPr/>
        <w:t>lam,</w:t>
      </w:r>
      <w:r>
        <w:rPr>
          <w:spacing w:val="5"/>
        </w:rPr>
        <w:t> </w:t>
      </w:r>
      <w:r>
        <w:rPr/>
        <w:t>keo</w:t>
      </w:r>
      <w:r>
        <w:rPr>
          <w:spacing w:val="6"/>
        </w:rPr>
        <w:t> </w:t>
      </w:r>
      <w:r>
        <w:rPr/>
        <w:t>kieät.</w:t>
      </w:r>
      <w:r>
        <w:rPr>
          <w:spacing w:val="5"/>
        </w:rPr>
        <w:t> </w:t>
      </w:r>
      <w:r>
        <w:rPr/>
        <w:t>Nhö</w:t>
      </w:r>
      <w:r>
        <w:rPr>
          <w:spacing w:val="7"/>
        </w:rPr>
        <w:t> </w:t>
      </w:r>
      <w:r>
        <w:rPr/>
        <w:t>lôøi</w:t>
      </w:r>
      <w:r>
        <w:rPr>
          <w:spacing w:val="7"/>
        </w:rPr>
        <w:t> </w:t>
      </w:r>
      <w:r>
        <w:rPr/>
        <w:t>trong</w:t>
      </w:r>
      <w:r>
        <w:rPr>
          <w:spacing w:val="6"/>
        </w:rPr>
        <w:t> </w:t>
      </w:r>
      <w:r>
        <w:rPr/>
        <w:t>kinh</w:t>
      </w:r>
      <w:r>
        <w:rPr>
          <w:spacing w:val="5"/>
        </w:rPr>
        <w:t> </w:t>
      </w:r>
      <w:r>
        <w:rPr/>
        <w:t>daïy:</w:t>
      </w:r>
      <w:r>
        <w:rPr>
          <w:spacing w:val="5"/>
        </w:rPr>
        <w:t> </w:t>
      </w:r>
      <w:r>
        <w:rPr/>
        <w:t>“Ngöôøi</w:t>
      </w:r>
      <w:r>
        <w:rPr>
          <w:spacing w:val="3"/>
        </w:rPr>
        <w:t> </w:t>
      </w:r>
      <w:r>
        <w:rPr/>
        <w:t>baàn</w:t>
      </w:r>
      <w:r>
        <w:rPr>
          <w:spacing w:val="5"/>
        </w:rPr>
        <w:t> </w:t>
      </w:r>
      <w:r>
        <w:rPr/>
        <w:t>cuøng</w:t>
      </w:r>
      <w:r>
        <w:rPr>
          <w:spacing w:val="7"/>
        </w:rPr>
        <w:t> </w:t>
      </w:r>
      <w:r>
        <w:rPr/>
        <w:t>laø</w:t>
      </w:r>
      <w:r>
        <w:rPr>
          <w:spacing w:val="6"/>
        </w:rPr>
        <w:t> </w:t>
      </w:r>
      <w:r>
        <w:rPr/>
        <w:t>ñaïi</w:t>
      </w:r>
      <w:r>
        <w:rPr>
          <w:spacing w:val="7"/>
        </w:rPr>
        <w:t> </w:t>
      </w:r>
      <w:r>
        <w:rPr/>
        <w:t>khoå.”</w:t>
      </w:r>
    </w:p>
    <w:p>
      <w:pPr>
        <w:pStyle w:val="BodyText"/>
        <w:spacing w:before="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95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0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612" w:right="1614"/>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- 58 703 Kinh Ä’Ä…ng Chá»› NhÃ¢n DuyÃªn.docx</dc:title>
  <dcterms:created xsi:type="dcterms:W3CDTF">2021-03-10T12:56:10Z</dcterms:created>
  <dcterms:modified xsi:type="dcterms:W3CDTF">2021-03-10T12:56:10Z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